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A3D94" w14:textId="77777777" w:rsidR="005725DD" w:rsidRPr="000070C8" w:rsidRDefault="005725DD" w:rsidP="0002756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49486F" w14:textId="77777777" w:rsidR="00767BDE" w:rsidRPr="00767BDE" w:rsidRDefault="00767BDE" w:rsidP="00767BD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67BD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Утверждаю</w:t>
      </w:r>
    </w:p>
    <w:p w14:paraId="136C92DC" w14:textId="77777777" w:rsidR="00767BDE" w:rsidRPr="00767BDE" w:rsidRDefault="00767BDE" w:rsidP="00767BD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67BD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Заведующий МБДОУ </w:t>
      </w:r>
    </w:p>
    <w:p w14:paraId="474AAECE" w14:textId="77777777" w:rsidR="00767BDE" w:rsidRPr="00767BDE" w:rsidRDefault="00767BDE" w:rsidP="00767BD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67BD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«Детский сад № 35»</w:t>
      </w:r>
    </w:p>
    <w:p w14:paraId="1720E71C" w14:textId="77777777" w:rsidR="00767BDE" w:rsidRPr="00767BDE" w:rsidRDefault="00767BDE" w:rsidP="00767BD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67BD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___________М.А. Березкина</w:t>
      </w:r>
    </w:p>
    <w:p w14:paraId="644EE194" w14:textId="63745D2C" w:rsidR="00767BDE" w:rsidRPr="00767BDE" w:rsidRDefault="00767BDE" w:rsidP="00767BD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67BD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01.09.202</w:t>
      </w:r>
      <w:r w:rsidR="005E3F0B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4</w:t>
      </w:r>
      <w:r w:rsidRPr="00767BD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г.</w:t>
      </w:r>
    </w:p>
    <w:p w14:paraId="4130E4C0" w14:textId="77777777" w:rsidR="00767BDE" w:rsidRDefault="00767BDE" w:rsidP="0002756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0BC46881" w14:textId="77777777" w:rsidR="00394A31" w:rsidRPr="000070C8" w:rsidRDefault="001756FE" w:rsidP="0002756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070C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Сведения о </w:t>
      </w:r>
      <w:r w:rsidR="00394A31" w:rsidRPr="000070C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педагогическом составе МБДОУ «Детский сад № 35»</w:t>
      </w:r>
      <w:r w:rsidRPr="000070C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0070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</w:p>
    <w:p w14:paraId="08E9CCAC" w14:textId="63552A0F" w:rsidR="001756FE" w:rsidRPr="000070C8" w:rsidRDefault="005D19F0" w:rsidP="0002756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состоянию на </w:t>
      </w:r>
      <w:r w:rsidRPr="005D19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01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.09</w:t>
      </w:r>
      <w:r w:rsidR="00173B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.202</w:t>
      </w:r>
      <w:r w:rsidR="005E3F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="00394A31" w:rsidRPr="000070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г.</w:t>
      </w:r>
    </w:p>
    <w:p w14:paraId="0C5D919E" w14:textId="77777777" w:rsidR="001756FE" w:rsidRPr="000070C8" w:rsidRDefault="001756FE" w:rsidP="001756F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a3"/>
        <w:tblW w:w="155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40"/>
        <w:gridCol w:w="3430"/>
        <w:gridCol w:w="1811"/>
        <w:gridCol w:w="88"/>
        <w:gridCol w:w="2240"/>
        <w:gridCol w:w="2409"/>
        <w:gridCol w:w="1077"/>
        <w:gridCol w:w="341"/>
        <w:gridCol w:w="1106"/>
        <w:gridCol w:w="2551"/>
      </w:tblGrid>
      <w:tr w:rsidR="00561705" w:rsidRPr="000070C8" w14:paraId="2EAC942B" w14:textId="77777777" w:rsidTr="0046031A">
        <w:trPr>
          <w:trHeight w:val="1881"/>
        </w:trPr>
        <w:tc>
          <w:tcPr>
            <w:tcW w:w="540" w:type="dxa"/>
          </w:tcPr>
          <w:p w14:paraId="235D4819" w14:textId="77777777" w:rsidR="00561705" w:rsidRPr="000070C8" w:rsidRDefault="00561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3BE73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30" w:type="dxa"/>
          </w:tcPr>
          <w:p w14:paraId="40CE13AD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14:paraId="3CD59BC8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1811" w:type="dxa"/>
          </w:tcPr>
          <w:p w14:paraId="69C60984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2328" w:type="dxa"/>
            <w:gridSpan w:val="2"/>
          </w:tcPr>
          <w:p w14:paraId="6D680031" w14:textId="77777777" w:rsidR="00561705" w:rsidRPr="000070C8" w:rsidRDefault="00561705" w:rsidP="004C3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образования, специальность, квалификация.</w:t>
            </w:r>
          </w:p>
        </w:tc>
        <w:tc>
          <w:tcPr>
            <w:tcW w:w="2409" w:type="dxa"/>
          </w:tcPr>
          <w:p w14:paraId="49DC3F94" w14:textId="0F9E2649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070C8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</w:t>
            </w:r>
            <w:r w:rsidR="00460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ионная </w:t>
            </w:r>
            <w:r w:rsidRPr="000070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категория</w:t>
            </w:r>
            <w:proofErr w:type="gramEnd"/>
          </w:p>
          <w:p w14:paraId="217FDA46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b/>
                <w:sz w:val="24"/>
                <w:szCs w:val="24"/>
              </w:rPr>
              <w:t>(по какой должности присвоена)</w:t>
            </w:r>
          </w:p>
        </w:tc>
        <w:tc>
          <w:tcPr>
            <w:tcW w:w="1418" w:type="dxa"/>
            <w:gridSpan w:val="2"/>
          </w:tcPr>
          <w:p w14:paraId="40E56A2C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</w:t>
            </w:r>
          </w:p>
          <w:p w14:paraId="3C270369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стаж</w:t>
            </w:r>
          </w:p>
          <w:p w14:paraId="3FBA9C6D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  <w:p w14:paraId="750FCDCC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5700E5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14:paraId="76CA3FB5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b/>
                <w:sz w:val="24"/>
                <w:szCs w:val="24"/>
              </w:rPr>
              <w:t>Общий стаж</w:t>
            </w:r>
          </w:p>
          <w:p w14:paraId="47FAFFF5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2551" w:type="dxa"/>
          </w:tcPr>
          <w:p w14:paraId="033A47EE" w14:textId="73A643D3" w:rsidR="00561705" w:rsidRDefault="0046031A" w:rsidP="002A7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повышении квалификации</w:t>
            </w:r>
          </w:p>
          <w:p w14:paraId="22B0918E" w14:textId="318844F3" w:rsidR="0046031A" w:rsidRPr="000070C8" w:rsidRDefault="0046031A" w:rsidP="002A7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(профессиональная переподготовка)</w:t>
            </w:r>
          </w:p>
          <w:p w14:paraId="6DE6147B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b/>
                <w:sz w:val="24"/>
                <w:szCs w:val="24"/>
              </w:rPr>
              <w:t>(дата, тема)</w:t>
            </w:r>
          </w:p>
        </w:tc>
      </w:tr>
      <w:tr w:rsidR="00561705" w:rsidRPr="000070C8" w14:paraId="4DCFCD25" w14:textId="77777777" w:rsidTr="0046031A">
        <w:trPr>
          <w:trHeight w:val="1263"/>
        </w:trPr>
        <w:tc>
          <w:tcPr>
            <w:tcW w:w="540" w:type="dxa"/>
          </w:tcPr>
          <w:p w14:paraId="2DBD0C2A" w14:textId="77777777" w:rsidR="00561705" w:rsidRPr="000070C8" w:rsidRDefault="00561705" w:rsidP="001756F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4888793B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Витальевна</w:t>
            </w:r>
          </w:p>
        </w:tc>
        <w:tc>
          <w:tcPr>
            <w:tcW w:w="1811" w:type="dxa"/>
          </w:tcPr>
          <w:p w14:paraId="369F9B56" w14:textId="77777777" w:rsidR="00561705" w:rsidRPr="000070C8" w:rsidRDefault="00561705" w:rsidP="000B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28" w:type="dxa"/>
            <w:gridSpan w:val="2"/>
          </w:tcPr>
          <w:p w14:paraId="2416EFFC" w14:textId="77777777" w:rsidR="00561705" w:rsidRPr="000070C8" w:rsidRDefault="00561705" w:rsidP="001B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</w:t>
            </w:r>
          </w:p>
          <w:p w14:paraId="1F0163CD" w14:textId="77777777" w:rsidR="00561705" w:rsidRPr="00F52579" w:rsidRDefault="00561705" w:rsidP="001B44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Квалификация: воспитатель в дошкольных учреждениях</w:t>
            </w:r>
          </w:p>
          <w:p w14:paraId="135E6D5E" w14:textId="77777777" w:rsidR="00561705" w:rsidRPr="00F52579" w:rsidRDefault="00561705" w:rsidP="001B44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Специальность: «Дошкольное воспитание»</w:t>
            </w:r>
          </w:p>
          <w:p w14:paraId="289663FA" w14:textId="77777777" w:rsidR="00561705" w:rsidRPr="000070C8" w:rsidRDefault="00561705" w:rsidP="001B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1991</w:t>
            </w:r>
          </w:p>
          <w:p w14:paraId="2C862378" w14:textId="77777777" w:rsidR="00561705" w:rsidRPr="000070C8" w:rsidRDefault="00561705" w:rsidP="000C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10B8E88" w14:textId="35FB77E6" w:rsidR="00561705" w:rsidRPr="000070C8" w:rsidRDefault="00DA68E3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Первая, воспитатель приказ 15 АТ от 17.06.2021г.</w:t>
            </w:r>
          </w:p>
        </w:tc>
        <w:tc>
          <w:tcPr>
            <w:tcW w:w="1418" w:type="dxa"/>
            <w:gridSpan w:val="2"/>
          </w:tcPr>
          <w:p w14:paraId="2367CC61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gramEnd"/>
          </w:p>
        </w:tc>
        <w:tc>
          <w:tcPr>
            <w:tcW w:w="1106" w:type="dxa"/>
          </w:tcPr>
          <w:p w14:paraId="601857F7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51" w:type="dxa"/>
          </w:tcPr>
          <w:p w14:paraId="20F37773" w14:textId="77777777" w:rsidR="00561705" w:rsidRPr="005E3F0B" w:rsidRDefault="00561705" w:rsidP="005E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F0B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 и специфика реализации программ дошкольного образования во взаимосвязи с обновленными ФГОС - 21 начального и общего образования.</w:t>
            </w:r>
          </w:p>
          <w:p w14:paraId="373A2CA7" w14:textId="77777777" w:rsidR="00561705" w:rsidRPr="000070C8" w:rsidRDefault="00561705" w:rsidP="008D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10.01.2023-24.01.2023</w:t>
            </w:r>
          </w:p>
        </w:tc>
      </w:tr>
      <w:tr w:rsidR="00561705" w:rsidRPr="000070C8" w14:paraId="2CDB9C60" w14:textId="77777777" w:rsidTr="0046031A">
        <w:trPr>
          <w:trHeight w:val="547"/>
        </w:trPr>
        <w:tc>
          <w:tcPr>
            <w:tcW w:w="540" w:type="dxa"/>
          </w:tcPr>
          <w:p w14:paraId="37FDF369" w14:textId="77777777" w:rsidR="00561705" w:rsidRPr="000070C8" w:rsidRDefault="00561705" w:rsidP="001756F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shd w:val="clear" w:color="auto" w:fill="FFFFFF" w:themeFill="background1"/>
          </w:tcPr>
          <w:p w14:paraId="246FDD5C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Безгодова Оксана Анатольевна</w:t>
            </w:r>
          </w:p>
        </w:tc>
        <w:tc>
          <w:tcPr>
            <w:tcW w:w="1811" w:type="dxa"/>
            <w:shd w:val="clear" w:color="auto" w:fill="FFFFFF" w:themeFill="background1"/>
          </w:tcPr>
          <w:p w14:paraId="728BE092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28" w:type="dxa"/>
            <w:gridSpan w:val="2"/>
            <w:shd w:val="clear" w:color="auto" w:fill="FFFFFF" w:themeFill="background1"/>
          </w:tcPr>
          <w:p w14:paraId="7B332C2F" w14:textId="77777777" w:rsidR="00561705" w:rsidRPr="000070C8" w:rsidRDefault="00561705" w:rsidP="004C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-специалитет </w:t>
            </w:r>
          </w:p>
          <w:p w14:paraId="7532FDAF" w14:textId="77777777" w:rsidR="00561705" w:rsidRPr="000070C8" w:rsidRDefault="00561705" w:rsidP="004C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«Педагогика и методика дошкольного образования» </w:t>
            </w:r>
          </w:p>
          <w:p w14:paraId="403B1118" w14:textId="77777777" w:rsidR="00561705" w:rsidRPr="000070C8" w:rsidRDefault="00561705" w:rsidP="004C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Квалификация: Бакалавр</w:t>
            </w:r>
          </w:p>
          <w:p w14:paraId="350B9C90" w14:textId="77777777" w:rsidR="00561705" w:rsidRPr="000070C8" w:rsidRDefault="00561705" w:rsidP="004C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  <w:p w14:paraId="198207CC" w14:textId="77777777" w:rsidR="00561705" w:rsidRPr="000070C8" w:rsidRDefault="00561705" w:rsidP="004C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2C71DB87" w14:textId="77777777" w:rsidR="00561705" w:rsidRPr="000070C8" w:rsidRDefault="00561705" w:rsidP="00BE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14:paraId="26FF8949" w14:textId="77777777" w:rsidR="00561705" w:rsidRPr="000070C8" w:rsidRDefault="00561705" w:rsidP="00BE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протокол 1 </w:t>
            </w:r>
          </w:p>
          <w:p w14:paraId="344274AF" w14:textId="77777777" w:rsidR="00561705" w:rsidRPr="000070C8" w:rsidRDefault="00561705" w:rsidP="00424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от 28.01.2021г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74833C21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106" w:type="dxa"/>
            <w:shd w:val="clear" w:color="auto" w:fill="FFFFFF" w:themeFill="background1"/>
          </w:tcPr>
          <w:p w14:paraId="69A6C708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2551" w:type="dxa"/>
            <w:shd w:val="clear" w:color="auto" w:fill="FFFFFF" w:themeFill="background1"/>
          </w:tcPr>
          <w:p w14:paraId="3E2E604A" w14:textId="77777777" w:rsidR="00561705" w:rsidRPr="005E3F0B" w:rsidRDefault="00561705" w:rsidP="005E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F0B">
              <w:rPr>
                <w:rFonts w:ascii="Times New Roman" w:hAnsi="Times New Roman" w:cs="Times New Roman"/>
                <w:sz w:val="24"/>
                <w:szCs w:val="24"/>
              </w:rPr>
              <w:t>"Организация образовательной деятельности в 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3F0B">
              <w:rPr>
                <w:rFonts w:ascii="Times New Roman" w:hAnsi="Times New Roman" w:cs="Times New Roman"/>
                <w:sz w:val="24"/>
                <w:szCs w:val="24"/>
              </w:rPr>
              <w:t>ой образовательной организации в контексте федерального государственного образовательного стандарта и федеральной образовательной программы"</w:t>
            </w:r>
          </w:p>
          <w:p w14:paraId="1430BD52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13.05.2024-17.05.2024</w:t>
            </w:r>
          </w:p>
        </w:tc>
      </w:tr>
      <w:tr w:rsidR="00561705" w:rsidRPr="000070C8" w14:paraId="66B2D7C5" w14:textId="77777777" w:rsidTr="0046031A">
        <w:trPr>
          <w:trHeight w:val="698"/>
        </w:trPr>
        <w:tc>
          <w:tcPr>
            <w:tcW w:w="540" w:type="dxa"/>
          </w:tcPr>
          <w:p w14:paraId="000AE173" w14:textId="77777777" w:rsidR="00561705" w:rsidRPr="000070C8" w:rsidRDefault="00561705" w:rsidP="001756F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3C77B2B3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 xml:space="preserve">Горбунова Оксана Валерьевна </w:t>
            </w:r>
          </w:p>
        </w:tc>
        <w:tc>
          <w:tcPr>
            <w:tcW w:w="1811" w:type="dxa"/>
          </w:tcPr>
          <w:p w14:paraId="570F402A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14:paraId="7F1D6924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77AC6" w14:textId="77777777" w:rsidR="00561705" w:rsidRPr="000070C8" w:rsidRDefault="00561705" w:rsidP="0039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gridSpan w:val="2"/>
          </w:tcPr>
          <w:p w14:paraId="050DB89A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образование- специалитет </w:t>
            </w:r>
          </w:p>
          <w:p w14:paraId="7A6FA809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</w:p>
          <w:p w14:paraId="288E5509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14:paraId="7761062B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«Логопедия» </w:t>
            </w:r>
          </w:p>
          <w:p w14:paraId="60369FE6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  <w:p w14:paraId="2AA11332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06A3A70" w14:textId="77777777" w:rsidR="00561705" w:rsidRPr="000070C8" w:rsidRDefault="00561705" w:rsidP="0023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14:paraId="065082EE" w14:textId="77777777" w:rsidR="00561705" w:rsidRPr="000070C8" w:rsidRDefault="00561705" w:rsidP="0023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14:paraId="0A1D2DC0" w14:textId="08E75EA9" w:rsidR="00561705" w:rsidRPr="000070C8" w:rsidRDefault="00DA68E3" w:rsidP="0023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11к от 17.10.2024г</w:t>
            </w:r>
          </w:p>
        </w:tc>
        <w:tc>
          <w:tcPr>
            <w:tcW w:w="1418" w:type="dxa"/>
            <w:gridSpan w:val="2"/>
          </w:tcPr>
          <w:p w14:paraId="1C70E230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</w:p>
        </w:tc>
        <w:tc>
          <w:tcPr>
            <w:tcW w:w="1106" w:type="dxa"/>
          </w:tcPr>
          <w:p w14:paraId="31A21132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51" w:type="dxa"/>
          </w:tcPr>
          <w:p w14:paraId="317A8920" w14:textId="77777777" w:rsidR="00561705" w:rsidRPr="000070C8" w:rsidRDefault="00561705" w:rsidP="0067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Логопедическая помощь </w:t>
            </w:r>
            <w:proofErr w:type="gramStart"/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дошкольникам  с</w:t>
            </w:r>
            <w:proofErr w:type="gramEnd"/>
            <w:r w:rsidRPr="000070C8">
              <w:rPr>
                <w:rFonts w:ascii="Times New Roman" w:hAnsi="Times New Roman" w:cs="Times New Roman"/>
                <w:sz w:val="24"/>
                <w:szCs w:val="24"/>
              </w:rPr>
              <w:t xml:space="preserve"> ОНР</w:t>
            </w:r>
          </w:p>
          <w:p w14:paraId="44EB61EC" w14:textId="77777777" w:rsidR="00561705" w:rsidRPr="000070C8" w:rsidRDefault="00561705" w:rsidP="0067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72часа</w:t>
            </w:r>
          </w:p>
          <w:p w14:paraId="151877A6" w14:textId="77777777" w:rsidR="00561705" w:rsidRPr="000070C8" w:rsidRDefault="00561705" w:rsidP="00373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16.02.2022-02.03.2022г.</w:t>
            </w:r>
          </w:p>
        </w:tc>
      </w:tr>
      <w:tr w:rsidR="00561705" w:rsidRPr="000070C8" w14:paraId="5A0233D9" w14:textId="77777777" w:rsidTr="0046031A">
        <w:trPr>
          <w:trHeight w:val="698"/>
        </w:trPr>
        <w:tc>
          <w:tcPr>
            <w:tcW w:w="540" w:type="dxa"/>
          </w:tcPr>
          <w:p w14:paraId="49C882EE" w14:textId="77777777" w:rsidR="00561705" w:rsidRPr="000070C8" w:rsidRDefault="00561705" w:rsidP="001756F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2C53BAB4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Ким Елена Кирилловна</w:t>
            </w:r>
          </w:p>
        </w:tc>
        <w:tc>
          <w:tcPr>
            <w:tcW w:w="1811" w:type="dxa"/>
          </w:tcPr>
          <w:p w14:paraId="232E67DB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2F594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77A4115E" w14:textId="77777777" w:rsidR="00561705" w:rsidRPr="000070C8" w:rsidRDefault="00561705" w:rsidP="0039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gridSpan w:val="2"/>
          </w:tcPr>
          <w:p w14:paraId="6C3B44D9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образование-специалитет </w:t>
            </w:r>
          </w:p>
          <w:p w14:paraId="38CD22DB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Квалификация: учитель географии, по специальности «география»</w:t>
            </w:r>
          </w:p>
          <w:p w14:paraId="30BF064C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B616A2D" w14:textId="77777777" w:rsidR="00561705" w:rsidRPr="000070C8" w:rsidRDefault="00561705" w:rsidP="0023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 xml:space="preserve">Высшая, </w:t>
            </w:r>
          </w:p>
          <w:p w14:paraId="53330EA6" w14:textId="77777777" w:rsidR="00561705" w:rsidRPr="000070C8" w:rsidRDefault="00561705" w:rsidP="0023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воспитатель протокол №10 от 24.12.2020г.</w:t>
            </w:r>
          </w:p>
        </w:tc>
        <w:tc>
          <w:tcPr>
            <w:tcW w:w="1418" w:type="dxa"/>
            <w:gridSpan w:val="2"/>
          </w:tcPr>
          <w:p w14:paraId="68C5C906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06" w:type="dxa"/>
          </w:tcPr>
          <w:p w14:paraId="06BDD967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551" w:type="dxa"/>
          </w:tcPr>
          <w:p w14:paraId="3C49FF50" w14:textId="77777777" w:rsidR="00561705" w:rsidRPr="00EE276F" w:rsidRDefault="00561705" w:rsidP="00EE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6F">
              <w:rPr>
                <w:rFonts w:ascii="Times New Roman" w:hAnsi="Times New Roman" w:cs="Times New Roman"/>
                <w:sz w:val="24"/>
                <w:szCs w:val="24"/>
              </w:rPr>
              <w:t>"Организация образовательной деятельности в 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E276F">
              <w:rPr>
                <w:rFonts w:ascii="Times New Roman" w:hAnsi="Times New Roman" w:cs="Times New Roman"/>
                <w:sz w:val="24"/>
                <w:szCs w:val="24"/>
              </w:rPr>
              <w:t>ой образовательной организации в контексте федерального государственного образовательного стандарта и федеральной образовательной программы"</w:t>
            </w:r>
          </w:p>
          <w:p w14:paraId="7DD4710E" w14:textId="77777777" w:rsidR="00561705" w:rsidRPr="000070C8" w:rsidRDefault="00561705" w:rsidP="00EE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6F">
              <w:rPr>
                <w:rFonts w:ascii="Times New Roman" w:hAnsi="Times New Roman" w:cs="Times New Roman"/>
                <w:sz w:val="24"/>
                <w:szCs w:val="24"/>
              </w:rPr>
              <w:t>13.05.2024-17.05.2024</w:t>
            </w:r>
          </w:p>
        </w:tc>
      </w:tr>
      <w:tr w:rsidR="00561705" w:rsidRPr="000070C8" w14:paraId="3021C81E" w14:textId="77777777" w:rsidTr="0046031A">
        <w:trPr>
          <w:trHeight w:val="698"/>
        </w:trPr>
        <w:tc>
          <w:tcPr>
            <w:tcW w:w="540" w:type="dxa"/>
          </w:tcPr>
          <w:p w14:paraId="28698DAF" w14:textId="77777777" w:rsidR="00561705" w:rsidRPr="000070C8" w:rsidRDefault="00561705" w:rsidP="001756F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746D3196" w14:textId="77777777" w:rsidR="00561705" w:rsidRPr="000070C8" w:rsidRDefault="00561705" w:rsidP="00CA5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Лубкова</w:t>
            </w:r>
            <w:proofErr w:type="spellEnd"/>
            <w:r w:rsidRPr="000070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Алеся Юрьевна</w:t>
            </w:r>
          </w:p>
        </w:tc>
        <w:tc>
          <w:tcPr>
            <w:tcW w:w="1811" w:type="dxa"/>
          </w:tcPr>
          <w:p w14:paraId="1C143E7B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328" w:type="dxa"/>
            <w:gridSpan w:val="2"/>
          </w:tcPr>
          <w:p w14:paraId="4FADB93E" w14:textId="77777777" w:rsidR="00561705" w:rsidRPr="000070C8" w:rsidRDefault="00561705" w:rsidP="00144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Высшее образование-специалитет Квалификация:</w:t>
            </w:r>
          </w:p>
          <w:p w14:paraId="56A86114" w14:textId="77777777" w:rsidR="00561705" w:rsidRPr="000070C8" w:rsidRDefault="00561705" w:rsidP="00144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– библиограф, </w:t>
            </w:r>
            <w:proofErr w:type="gramStart"/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преподаватель  по</w:t>
            </w:r>
            <w:proofErr w:type="gramEnd"/>
            <w:r w:rsidRPr="000070C8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специальности «Библиотечно-информационная деятельность»</w:t>
            </w:r>
          </w:p>
          <w:p w14:paraId="14A12924" w14:textId="77777777" w:rsidR="00561705" w:rsidRPr="000070C8" w:rsidRDefault="00561705" w:rsidP="00144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5B3FAA3" w14:textId="2F2722D5" w:rsidR="00561705" w:rsidRPr="000070C8" w:rsidRDefault="00DA68E3" w:rsidP="0023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64A2E74D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06" w:type="dxa"/>
          </w:tcPr>
          <w:p w14:paraId="589055A1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551" w:type="dxa"/>
          </w:tcPr>
          <w:p w14:paraId="3431E777" w14:textId="77777777" w:rsidR="00561705" w:rsidRPr="000070C8" w:rsidRDefault="00561705" w:rsidP="0067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Специфика инклюзивного образования в дошкольном образовании с учетом обновленных ФГОС в объёме 144 часа</w:t>
            </w:r>
          </w:p>
          <w:p w14:paraId="7989A23C" w14:textId="77777777" w:rsidR="00561705" w:rsidRPr="000070C8" w:rsidRDefault="00561705" w:rsidP="0067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01.07.2022 г.</w:t>
            </w:r>
          </w:p>
        </w:tc>
      </w:tr>
      <w:tr w:rsidR="00561705" w:rsidRPr="000070C8" w14:paraId="68AA1355" w14:textId="77777777" w:rsidTr="0046031A">
        <w:trPr>
          <w:trHeight w:val="698"/>
        </w:trPr>
        <w:tc>
          <w:tcPr>
            <w:tcW w:w="540" w:type="dxa"/>
          </w:tcPr>
          <w:p w14:paraId="1B06E52B" w14:textId="77777777" w:rsidR="00561705" w:rsidRPr="000070C8" w:rsidRDefault="00561705" w:rsidP="001756F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729253EC" w14:textId="77777777" w:rsidR="00561705" w:rsidRPr="000070C8" w:rsidRDefault="00561705" w:rsidP="00CA5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Луганская Валентина Александровна</w:t>
            </w:r>
          </w:p>
        </w:tc>
        <w:tc>
          <w:tcPr>
            <w:tcW w:w="1811" w:type="dxa"/>
          </w:tcPr>
          <w:p w14:paraId="72AA7280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28" w:type="dxa"/>
            <w:gridSpan w:val="2"/>
          </w:tcPr>
          <w:p w14:paraId="0FF79CC0" w14:textId="77777777" w:rsidR="00561705" w:rsidRPr="000070C8" w:rsidRDefault="00561705" w:rsidP="00144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образование-бакалавриат по </w:t>
            </w:r>
            <w:r w:rsidRPr="00007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направлению подготовки «Педагогическое образование» квалификация «Бакалавр»</w:t>
            </w:r>
          </w:p>
          <w:p w14:paraId="29453C28" w14:textId="77777777" w:rsidR="00561705" w:rsidRPr="000070C8" w:rsidRDefault="00561705" w:rsidP="00713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  <w:p w14:paraId="60218C2B" w14:textId="77777777" w:rsidR="00561705" w:rsidRPr="005D4632" w:rsidRDefault="00561705" w:rsidP="00713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20B2BF6" w14:textId="0B700A04" w:rsidR="00561705" w:rsidRPr="000070C8" w:rsidRDefault="00DA68E3" w:rsidP="0023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gridSpan w:val="2"/>
          </w:tcPr>
          <w:p w14:paraId="01A223C9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06" w:type="dxa"/>
          </w:tcPr>
          <w:p w14:paraId="444377F7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51" w:type="dxa"/>
          </w:tcPr>
          <w:p w14:paraId="6B5E1411" w14:textId="77777777" w:rsidR="00561705" w:rsidRPr="00EE276F" w:rsidRDefault="00561705" w:rsidP="00EE27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"Организация образовательной деятельности в </w:t>
            </w:r>
            <w:r w:rsidRPr="00EE2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дошколь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E2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образовательной организации в контексте федерального государственного образовательного стандарта и федеральной образовательной программы"</w:t>
            </w:r>
          </w:p>
          <w:p w14:paraId="1334B901" w14:textId="77777777" w:rsidR="00561705" w:rsidRPr="000070C8" w:rsidRDefault="00561705" w:rsidP="00EE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13.05.2024-17.05.2024</w:t>
            </w:r>
          </w:p>
        </w:tc>
      </w:tr>
      <w:tr w:rsidR="00561705" w:rsidRPr="000070C8" w14:paraId="04E76092" w14:textId="77777777" w:rsidTr="0046031A">
        <w:trPr>
          <w:trHeight w:val="698"/>
        </w:trPr>
        <w:tc>
          <w:tcPr>
            <w:tcW w:w="540" w:type="dxa"/>
          </w:tcPr>
          <w:p w14:paraId="5FB49804" w14:textId="77777777" w:rsidR="00561705" w:rsidRPr="000070C8" w:rsidRDefault="00561705" w:rsidP="001756F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2E38C020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Елена Владимировна</w:t>
            </w:r>
          </w:p>
        </w:tc>
        <w:tc>
          <w:tcPr>
            <w:tcW w:w="1811" w:type="dxa"/>
          </w:tcPr>
          <w:p w14:paraId="522F49F7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28" w:type="dxa"/>
            <w:gridSpan w:val="2"/>
          </w:tcPr>
          <w:p w14:paraId="7B35675D" w14:textId="77777777" w:rsidR="00561705" w:rsidRDefault="00561705" w:rsidP="00144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14:paraId="4ACB446F" w14:textId="77777777" w:rsidR="00561705" w:rsidRDefault="00561705" w:rsidP="00144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Воспитатель</w:t>
            </w:r>
          </w:p>
          <w:p w14:paraId="730D34A8" w14:textId="77777777" w:rsidR="00561705" w:rsidRPr="000070C8" w:rsidRDefault="00561705" w:rsidP="00144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2409" w:type="dxa"/>
          </w:tcPr>
          <w:p w14:paraId="5CAA052B" w14:textId="643CFD9D" w:rsidR="00561705" w:rsidRPr="000070C8" w:rsidRDefault="00DA68E3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01953172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06" w:type="dxa"/>
          </w:tcPr>
          <w:p w14:paraId="53968854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лет</w:t>
            </w:r>
          </w:p>
        </w:tc>
        <w:tc>
          <w:tcPr>
            <w:tcW w:w="2551" w:type="dxa"/>
          </w:tcPr>
          <w:p w14:paraId="50F8D4E9" w14:textId="77777777" w:rsidR="00561705" w:rsidRDefault="00561705" w:rsidP="0087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дошкольного образования. Воспитатель дошкольной образовательной организации</w:t>
            </w:r>
          </w:p>
          <w:p w14:paraId="750CBE24" w14:textId="77777777" w:rsidR="00561705" w:rsidRPr="000070C8" w:rsidRDefault="00561705" w:rsidP="0087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15.05.2023-08.08.2023</w:t>
            </w:r>
          </w:p>
        </w:tc>
      </w:tr>
      <w:tr w:rsidR="00561705" w:rsidRPr="000070C8" w14:paraId="05CB2AEB" w14:textId="77777777" w:rsidTr="0046031A">
        <w:trPr>
          <w:trHeight w:val="698"/>
        </w:trPr>
        <w:tc>
          <w:tcPr>
            <w:tcW w:w="540" w:type="dxa"/>
          </w:tcPr>
          <w:p w14:paraId="3B706D53" w14:textId="77777777" w:rsidR="00561705" w:rsidRPr="000070C8" w:rsidRDefault="00561705" w:rsidP="001756F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631ECA0A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 xml:space="preserve">Мусаева Хаяла Сади </w:t>
            </w:r>
            <w:proofErr w:type="spellStart"/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1811" w:type="dxa"/>
          </w:tcPr>
          <w:p w14:paraId="2F39C703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328" w:type="dxa"/>
            <w:gridSpan w:val="2"/>
          </w:tcPr>
          <w:p w14:paraId="56948EB6" w14:textId="77777777" w:rsidR="00561705" w:rsidRPr="000070C8" w:rsidRDefault="00561705" w:rsidP="00144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образование-специалитет </w:t>
            </w:r>
          </w:p>
          <w:p w14:paraId="1C33C70B" w14:textId="77777777" w:rsidR="00561705" w:rsidRPr="000070C8" w:rsidRDefault="00561705" w:rsidP="00144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Квалификация: Учитель начальных классов по специальности</w:t>
            </w:r>
          </w:p>
          <w:p w14:paraId="0967AC31" w14:textId="77777777" w:rsidR="00561705" w:rsidRPr="000070C8" w:rsidRDefault="00561705" w:rsidP="00144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 xml:space="preserve">"Педагогика и методика </w:t>
            </w:r>
            <w:r w:rsidRPr="00007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начального образования"</w:t>
            </w:r>
          </w:p>
          <w:p w14:paraId="69459A4E" w14:textId="77777777" w:rsidR="00561705" w:rsidRPr="000070C8" w:rsidRDefault="00561705" w:rsidP="0087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2409" w:type="dxa"/>
          </w:tcPr>
          <w:p w14:paraId="2E3D9F9E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7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Высшая,  музыкальный</w:t>
            </w:r>
            <w:proofErr w:type="gramEnd"/>
            <w:r w:rsidRPr="000070C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руководитель,</w:t>
            </w:r>
          </w:p>
          <w:p w14:paraId="0D213EDA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3 </w:t>
            </w:r>
          </w:p>
          <w:p w14:paraId="4F74EB7D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от 26.03.2020</w:t>
            </w:r>
          </w:p>
        </w:tc>
        <w:tc>
          <w:tcPr>
            <w:tcW w:w="1418" w:type="dxa"/>
            <w:gridSpan w:val="2"/>
          </w:tcPr>
          <w:p w14:paraId="537B0063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106" w:type="dxa"/>
          </w:tcPr>
          <w:p w14:paraId="30CAB7F9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551" w:type="dxa"/>
          </w:tcPr>
          <w:p w14:paraId="6C009569" w14:textId="77777777" w:rsidR="00561705" w:rsidRPr="000070C8" w:rsidRDefault="00561705" w:rsidP="0087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Особенности деятельности музыкального руководителя</w:t>
            </w:r>
          </w:p>
          <w:p w14:paraId="6D70C1B2" w14:textId="77777777" w:rsidR="00561705" w:rsidRPr="000070C8" w:rsidRDefault="00561705" w:rsidP="0087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25.04.2022-19.05.2022г</w:t>
            </w:r>
          </w:p>
          <w:p w14:paraId="19C3C0E1" w14:textId="77777777" w:rsidR="00561705" w:rsidRPr="000070C8" w:rsidRDefault="00561705" w:rsidP="0087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144 часа</w:t>
            </w:r>
          </w:p>
        </w:tc>
      </w:tr>
      <w:tr w:rsidR="00561705" w:rsidRPr="000070C8" w14:paraId="4B16A1F6" w14:textId="77777777" w:rsidTr="0046031A">
        <w:trPr>
          <w:trHeight w:val="698"/>
        </w:trPr>
        <w:tc>
          <w:tcPr>
            <w:tcW w:w="540" w:type="dxa"/>
          </w:tcPr>
          <w:p w14:paraId="5E3A2F2B" w14:textId="77777777" w:rsidR="00561705" w:rsidRPr="000070C8" w:rsidRDefault="00561705" w:rsidP="001756F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79306E7E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Натальченко</w:t>
            </w:r>
            <w:proofErr w:type="spellEnd"/>
            <w:r w:rsidRPr="000070C8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1811" w:type="dxa"/>
          </w:tcPr>
          <w:p w14:paraId="520BCADD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328" w:type="dxa"/>
            <w:gridSpan w:val="2"/>
          </w:tcPr>
          <w:p w14:paraId="29725A20" w14:textId="77777777" w:rsidR="00561705" w:rsidRPr="000070C8" w:rsidRDefault="00561705" w:rsidP="00A10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Высшее образование-специалитет</w:t>
            </w:r>
          </w:p>
          <w:p w14:paraId="22F84F4D" w14:textId="77777777" w:rsidR="00561705" w:rsidRPr="000070C8" w:rsidRDefault="00561705" w:rsidP="00713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Квалификация: преподаватель дошкольной педагогики и психологии, по специальности «дошкольная педагогика и психология»</w:t>
            </w:r>
          </w:p>
          <w:p w14:paraId="2B06F000" w14:textId="77777777" w:rsidR="00561705" w:rsidRPr="000070C8" w:rsidRDefault="00561705" w:rsidP="00713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2008г</w:t>
            </w:r>
          </w:p>
          <w:p w14:paraId="4431FE3A" w14:textId="77777777" w:rsidR="00561705" w:rsidRPr="000070C8" w:rsidRDefault="00561705" w:rsidP="00A10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CF2C2D3" w14:textId="12DA58CA" w:rsidR="00561705" w:rsidRPr="000070C8" w:rsidRDefault="00DA68E3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1828E4A2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106" w:type="dxa"/>
          </w:tcPr>
          <w:p w14:paraId="73D7D55E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551" w:type="dxa"/>
          </w:tcPr>
          <w:p w14:paraId="3A217208" w14:textId="77777777" w:rsidR="00561705" w:rsidRPr="000070C8" w:rsidRDefault="00561705" w:rsidP="0087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 и организация взаимодействия  с родителями в условиях ФГОС</w:t>
            </w:r>
          </w:p>
          <w:p w14:paraId="3020728D" w14:textId="77777777" w:rsidR="00561705" w:rsidRPr="000070C8" w:rsidRDefault="00561705" w:rsidP="0087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14.02.2022.</w:t>
            </w:r>
          </w:p>
          <w:p w14:paraId="67D7564C" w14:textId="77777777" w:rsidR="00561705" w:rsidRPr="000070C8" w:rsidRDefault="00561705" w:rsidP="0087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561705" w:rsidRPr="000070C8" w14:paraId="4B2DB371" w14:textId="77777777" w:rsidTr="0046031A">
        <w:trPr>
          <w:trHeight w:val="698"/>
        </w:trPr>
        <w:tc>
          <w:tcPr>
            <w:tcW w:w="540" w:type="dxa"/>
          </w:tcPr>
          <w:p w14:paraId="3E5039FA" w14:textId="77777777" w:rsidR="00561705" w:rsidRPr="000070C8" w:rsidRDefault="00561705" w:rsidP="001756F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26CCFCF8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Носырь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Игоревна</w:t>
            </w:r>
          </w:p>
        </w:tc>
        <w:tc>
          <w:tcPr>
            <w:tcW w:w="1811" w:type="dxa"/>
          </w:tcPr>
          <w:p w14:paraId="21118512" w14:textId="77777777" w:rsidR="00561705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28" w:type="dxa"/>
            <w:gridSpan w:val="2"/>
          </w:tcPr>
          <w:p w14:paraId="382AC840" w14:textId="77777777" w:rsidR="00561705" w:rsidRPr="00E203B7" w:rsidRDefault="00561705" w:rsidP="00E2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B7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14:paraId="5C510861" w14:textId="77777777" w:rsidR="00561705" w:rsidRPr="00E203B7" w:rsidRDefault="00561705" w:rsidP="00E2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B7">
              <w:rPr>
                <w:rFonts w:ascii="Times New Roman" w:hAnsi="Times New Roman" w:cs="Times New Roman"/>
                <w:sz w:val="24"/>
                <w:szCs w:val="24"/>
              </w:rPr>
              <w:t>Квалификация Воспитатель</w:t>
            </w:r>
          </w:p>
          <w:p w14:paraId="2BBB55DE" w14:textId="77777777" w:rsidR="00561705" w:rsidRPr="000070C8" w:rsidRDefault="00561705" w:rsidP="00E2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B7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2409" w:type="dxa"/>
          </w:tcPr>
          <w:p w14:paraId="4CD9FD50" w14:textId="5D8CEE4F" w:rsidR="00561705" w:rsidRPr="000070C8" w:rsidRDefault="00DA68E3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61D7D3D5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06" w:type="dxa"/>
          </w:tcPr>
          <w:p w14:paraId="2FE67031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551" w:type="dxa"/>
          </w:tcPr>
          <w:p w14:paraId="366ACB2A" w14:textId="77777777" w:rsidR="00561705" w:rsidRDefault="00561705" w:rsidP="0087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B7">
              <w:rPr>
                <w:rFonts w:ascii="Times New Roman" w:hAnsi="Times New Roman" w:cs="Times New Roman"/>
                <w:sz w:val="24"/>
                <w:szCs w:val="24"/>
              </w:rPr>
              <w:t>Педагогика дошкольного образования. Воспитатель дошкольной образовательной организации</w:t>
            </w:r>
          </w:p>
          <w:p w14:paraId="3A00C90C" w14:textId="77777777" w:rsidR="00561705" w:rsidRPr="000070C8" w:rsidRDefault="00561705" w:rsidP="0087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18.08.2023-12.12.2023</w:t>
            </w:r>
          </w:p>
        </w:tc>
      </w:tr>
      <w:tr w:rsidR="00561705" w:rsidRPr="000070C8" w14:paraId="6A8E0313" w14:textId="77777777" w:rsidTr="0046031A">
        <w:trPr>
          <w:trHeight w:val="2900"/>
        </w:trPr>
        <w:tc>
          <w:tcPr>
            <w:tcW w:w="540" w:type="dxa"/>
          </w:tcPr>
          <w:p w14:paraId="3349C6F9" w14:textId="77777777" w:rsidR="00561705" w:rsidRPr="000070C8" w:rsidRDefault="00561705" w:rsidP="001756F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30631EE4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Соболева Ирина Валериевна</w:t>
            </w:r>
          </w:p>
        </w:tc>
        <w:tc>
          <w:tcPr>
            <w:tcW w:w="1811" w:type="dxa"/>
          </w:tcPr>
          <w:p w14:paraId="65A4E1E6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28" w:type="dxa"/>
            <w:gridSpan w:val="2"/>
          </w:tcPr>
          <w:p w14:paraId="017B22EE" w14:textId="77777777" w:rsidR="00561705" w:rsidRPr="000070C8" w:rsidRDefault="00561705" w:rsidP="00401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Высшее образование-специалитет</w:t>
            </w:r>
          </w:p>
          <w:p w14:paraId="6BF7A6ED" w14:textId="77777777" w:rsidR="00561705" w:rsidRPr="000070C8" w:rsidRDefault="00561705" w:rsidP="00401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Специальность «Педагогика и методика начального образования» Квалификация: учитель начальных классов.</w:t>
            </w:r>
          </w:p>
          <w:p w14:paraId="16CBC138" w14:textId="77777777" w:rsidR="00561705" w:rsidRPr="000070C8" w:rsidRDefault="00561705" w:rsidP="00401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  <w:p w14:paraId="21C04EBF" w14:textId="77777777" w:rsidR="00561705" w:rsidRPr="000070C8" w:rsidRDefault="00561705" w:rsidP="00401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999C136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Первая,</w:t>
            </w:r>
          </w:p>
          <w:p w14:paraId="4A962DED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7E6CB9DB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протокол 3 </w:t>
            </w:r>
          </w:p>
          <w:p w14:paraId="2C2301D1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от 25.03.2021г.</w:t>
            </w:r>
          </w:p>
        </w:tc>
        <w:tc>
          <w:tcPr>
            <w:tcW w:w="1418" w:type="dxa"/>
            <w:gridSpan w:val="2"/>
          </w:tcPr>
          <w:p w14:paraId="5609811F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06" w:type="dxa"/>
          </w:tcPr>
          <w:p w14:paraId="45AB6611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551" w:type="dxa"/>
          </w:tcPr>
          <w:p w14:paraId="5B7771EA" w14:textId="77777777" w:rsidR="00561705" w:rsidRPr="00EE276F" w:rsidRDefault="00561705" w:rsidP="00EE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6F">
              <w:rPr>
                <w:rFonts w:ascii="Times New Roman" w:hAnsi="Times New Roman" w:cs="Times New Roman"/>
                <w:sz w:val="24"/>
                <w:szCs w:val="24"/>
              </w:rPr>
              <w:t>"Организация образовательной деятельности в 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E276F">
              <w:rPr>
                <w:rFonts w:ascii="Times New Roman" w:hAnsi="Times New Roman" w:cs="Times New Roman"/>
                <w:sz w:val="24"/>
                <w:szCs w:val="24"/>
              </w:rPr>
              <w:t>ой образовательной организации в контексте федерального государственного образовательного стандарта и федеральной образовательной программы"</w:t>
            </w:r>
          </w:p>
          <w:p w14:paraId="105A12C0" w14:textId="77777777" w:rsidR="00561705" w:rsidRPr="000070C8" w:rsidRDefault="00561705" w:rsidP="00EE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6F">
              <w:rPr>
                <w:rFonts w:ascii="Times New Roman" w:hAnsi="Times New Roman" w:cs="Times New Roman"/>
                <w:sz w:val="24"/>
                <w:szCs w:val="24"/>
              </w:rPr>
              <w:t>13.05.2024-17.05.2024</w:t>
            </w:r>
          </w:p>
        </w:tc>
      </w:tr>
      <w:tr w:rsidR="00561705" w:rsidRPr="000070C8" w14:paraId="3856D72A" w14:textId="77777777" w:rsidTr="0046031A">
        <w:trPr>
          <w:trHeight w:val="698"/>
        </w:trPr>
        <w:tc>
          <w:tcPr>
            <w:tcW w:w="540" w:type="dxa"/>
          </w:tcPr>
          <w:p w14:paraId="6518DA00" w14:textId="77777777" w:rsidR="00561705" w:rsidRPr="000070C8" w:rsidRDefault="00561705" w:rsidP="001756F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hideMark/>
          </w:tcPr>
          <w:p w14:paraId="057013A3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 xml:space="preserve">Федоренко Мария Витальевна  </w:t>
            </w:r>
          </w:p>
        </w:tc>
        <w:tc>
          <w:tcPr>
            <w:tcW w:w="1811" w:type="dxa"/>
            <w:hideMark/>
          </w:tcPr>
          <w:p w14:paraId="37ADFB54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28" w:type="dxa"/>
            <w:gridSpan w:val="2"/>
          </w:tcPr>
          <w:p w14:paraId="288F9850" w14:textId="77777777" w:rsidR="00561705" w:rsidRPr="000070C8" w:rsidRDefault="00561705" w:rsidP="00F9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образование-специалитет </w:t>
            </w:r>
          </w:p>
          <w:p w14:paraId="27D303E4" w14:textId="77777777" w:rsidR="00561705" w:rsidRPr="000070C8" w:rsidRDefault="00561705" w:rsidP="00F9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По специальности «Педагогика и методика начального обучения»</w:t>
            </w:r>
          </w:p>
          <w:p w14:paraId="6548F899" w14:textId="77777777" w:rsidR="00561705" w:rsidRPr="000070C8" w:rsidRDefault="00561705" w:rsidP="00F9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Квалификация: учитель начальных классов</w:t>
            </w:r>
          </w:p>
          <w:p w14:paraId="3B75FD51" w14:textId="77777777" w:rsidR="00561705" w:rsidRPr="000070C8" w:rsidRDefault="00561705" w:rsidP="0087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1996г.</w:t>
            </w:r>
          </w:p>
        </w:tc>
        <w:tc>
          <w:tcPr>
            <w:tcW w:w="2409" w:type="dxa"/>
            <w:hideMark/>
          </w:tcPr>
          <w:p w14:paraId="3883F04E" w14:textId="029F3DFF" w:rsidR="00561705" w:rsidRPr="000070C8" w:rsidRDefault="00DA68E3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hideMark/>
          </w:tcPr>
          <w:p w14:paraId="38A6BF0C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06" w:type="dxa"/>
          </w:tcPr>
          <w:p w14:paraId="6FFBF99C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551" w:type="dxa"/>
            <w:hideMark/>
          </w:tcPr>
          <w:p w14:paraId="30A3D61A" w14:textId="77777777" w:rsidR="00561705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 и технология активного обучения в условиях реализации ФГОС ДО</w:t>
            </w:r>
          </w:p>
          <w:p w14:paraId="185963D0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01.08.2022-01.09.2022</w:t>
            </w:r>
          </w:p>
        </w:tc>
      </w:tr>
      <w:tr w:rsidR="00561705" w:rsidRPr="000070C8" w14:paraId="141378BA" w14:textId="77777777" w:rsidTr="0046031A">
        <w:trPr>
          <w:trHeight w:val="698"/>
        </w:trPr>
        <w:tc>
          <w:tcPr>
            <w:tcW w:w="540" w:type="dxa"/>
          </w:tcPr>
          <w:p w14:paraId="76892D5D" w14:textId="77777777" w:rsidR="00561705" w:rsidRPr="000070C8" w:rsidRDefault="00561705" w:rsidP="001756F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079E3117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 xml:space="preserve">Федорова Лариса Геннадиевна </w:t>
            </w:r>
          </w:p>
        </w:tc>
        <w:tc>
          <w:tcPr>
            <w:tcW w:w="1899" w:type="dxa"/>
            <w:gridSpan w:val="2"/>
          </w:tcPr>
          <w:p w14:paraId="5ACDECD6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240" w:type="dxa"/>
          </w:tcPr>
          <w:p w14:paraId="2903B166" w14:textId="77777777" w:rsidR="00561705" w:rsidRPr="000070C8" w:rsidRDefault="00561705" w:rsidP="0087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Высшее образование-специалитет Квалификация: Культпросветработник, руководитель самодеятельного академического хора, по специальности Культурно-просветительская работа</w:t>
            </w:r>
          </w:p>
        </w:tc>
        <w:tc>
          <w:tcPr>
            <w:tcW w:w="2409" w:type="dxa"/>
          </w:tcPr>
          <w:p w14:paraId="0DB95FDD" w14:textId="77777777" w:rsidR="00561705" w:rsidRPr="000070C8" w:rsidRDefault="00561705" w:rsidP="0023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14:paraId="1B9F518B" w14:textId="77777777" w:rsidR="00561705" w:rsidRPr="000070C8" w:rsidRDefault="00561705" w:rsidP="0023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14:paraId="4A07F413" w14:textId="77777777" w:rsidR="00561705" w:rsidRPr="000070C8" w:rsidRDefault="00561705" w:rsidP="0023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Протокол № 4 от 27.04.2023г</w:t>
            </w:r>
          </w:p>
        </w:tc>
        <w:tc>
          <w:tcPr>
            <w:tcW w:w="1418" w:type="dxa"/>
            <w:gridSpan w:val="2"/>
          </w:tcPr>
          <w:p w14:paraId="2E2B47AF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106" w:type="dxa"/>
          </w:tcPr>
          <w:p w14:paraId="4D69C2B0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shd w:val="clear" w:color="auto" w:fill="auto"/>
          </w:tcPr>
          <w:p w14:paraId="6D5ECA07" w14:textId="77777777" w:rsidR="00561705" w:rsidRDefault="00561705" w:rsidP="0067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Специфика инклюзивного образования в дошкольном образовании с учетом обновленных ФГОС</w:t>
            </w:r>
          </w:p>
          <w:p w14:paraId="6879648E" w14:textId="77777777" w:rsidR="00561705" w:rsidRPr="000070C8" w:rsidRDefault="00561705" w:rsidP="0067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18.06.2022-19.07.2022</w:t>
            </w:r>
          </w:p>
        </w:tc>
      </w:tr>
      <w:tr w:rsidR="00561705" w:rsidRPr="000070C8" w14:paraId="0D240B3D" w14:textId="77777777" w:rsidTr="0046031A">
        <w:trPr>
          <w:trHeight w:val="698"/>
        </w:trPr>
        <w:tc>
          <w:tcPr>
            <w:tcW w:w="540" w:type="dxa"/>
          </w:tcPr>
          <w:p w14:paraId="4A0B2294" w14:textId="77777777" w:rsidR="00561705" w:rsidRPr="000070C8" w:rsidRDefault="00561705" w:rsidP="001756F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283A6BA6" w14:textId="77777777" w:rsidR="00561705" w:rsidRPr="00FB3695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695">
              <w:rPr>
                <w:rFonts w:ascii="Times New Roman" w:hAnsi="Times New Roman" w:cs="Times New Roman"/>
                <w:sz w:val="24"/>
                <w:szCs w:val="24"/>
              </w:rPr>
              <w:t>Фуркало</w:t>
            </w:r>
            <w:proofErr w:type="spellEnd"/>
            <w:r w:rsidRPr="00FB369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899" w:type="dxa"/>
            <w:gridSpan w:val="2"/>
          </w:tcPr>
          <w:p w14:paraId="644077A6" w14:textId="77777777" w:rsidR="00561705" w:rsidRPr="00FB3695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9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40" w:type="dxa"/>
          </w:tcPr>
          <w:p w14:paraId="183B0BED" w14:textId="77777777" w:rsidR="00561705" w:rsidRPr="00FB3695" w:rsidRDefault="00561705" w:rsidP="0087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95">
              <w:rPr>
                <w:rFonts w:ascii="Times New Roman" w:hAnsi="Times New Roman" w:cs="Times New Roman"/>
                <w:sz w:val="24"/>
                <w:szCs w:val="24"/>
              </w:rPr>
              <w:t>Высшее образование-бакалавриат по направлению подготовки «Педагогическое образование» квалификация «Бакалавр»</w:t>
            </w:r>
          </w:p>
        </w:tc>
        <w:tc>
          <w:tcPr>
            <w:tcW w:w="2409" w:type="dxa"/>
          </w:tcPr>
          <w:p w14:paraId="2C4536CD" w14:textId="77777777" w:rsidR="00561705" w:rsidRPr="0028418D" w:rsidRDefault="00561705" w:rsidP="0023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18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765416AF" w14:textId="77777777" w:rsidR="00561705" w:rsidRPr="0028418D" w:rsidRDefault="00561705" w:rsidP="0023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18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12F72AF8" w14:textId="6040B8B0" w:rsidR="00561705" w:rsidRPr="00FB3695" w:rsidRDefault="0028418D" w:rsidP="0023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18D">
              <w:rPr>
                <w:rFonts w:ascii="Times New Roman" w:hAnsi="Times New Roman" w:cs="Times New Roman"/>
                <w:sz w:val="24"/>
                <w:szCs w:val="24"/>
              </w:rPr>
              <w:t>Приказ № 3-ат от 09.12.2022г</w:t>
            </w:r>
          </w:p>
        </w:tc>
        <w:tc>
          <w:tcPr>
            <w:tcW w:w="1418" w:type="dxa"/>
            <w:gridSpan w:val="2"/>
          </w:tcPr>
          <w:p w14:paraId="2F381515" w14:textId="77777777" w:rsidR="00561705" w:rsidRPr="00FB3695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95">
              <w:rPr>
                <w:rFonts w:ascii="Times New Roman" w:hAnsi="Times New Roman" w:cs="Times New Roman"/>
                <w:sz w:val="24"/>
                <w:szCs w:val="24"/>
              </w:rPr>
              <w:t>36 лет</w:t>
            </w:r>
          </w:p>
        </w:tc>
        <w:tc>
          <w:tcPr>
            <w:tcW w:w="1106" w:type="dxa"/>
          </w:tcPr>
          <w:p w14:paraId="158D87D2" w14:textId="77777777" w:rsidR="00561705" w:rsidRPr="00FB3695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95">
              <w:rPr>
                <w:rFonts w:ascii="Times New Roman" w:hAnsi="Times New Roman" w:cs="Times New Roman"/>
                <w:sz w:val="24"/>
                <w:szCs w:val="24"/>
              </w:rPr>
              <w:t>36 лет</w:t>
            </w:r>
          </w:p>
        </w:tc>
        <w:tc>
          <w:tcPr>
            <w:tcW w:w="2551" w:type="dxa"/>
            <w:shd w:val="clear" w:color="auto" w:fill="auto"/>
          </w:tcPr>
          <w:p w14:paraId="71A037D0" w14:textId="77777777" w:rsidR="00561705" w:rsidRPr="00FB3695" w:rsidRDefault="00561705" w:rsidP="0067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95"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в контексте профессионального стандарта педагога, ФОП и ФГОС</w:t>
            </w:r>
          </w:p>
          <w:p w14:paraId="2A8A0D11" w14:textId="77777777" w:rsidR="00561705" w:rsidRPr="00FB3695" w:rsidRDefault="00561705" w:rsidP="0067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95">
              <w:rPr>
                <w:rFonts w:ascii="Times New Roman" w:hAnsi="Times New Roman" w:cs="Times New Roman"/>
                <w:sz w:val="24"/>
                <w:szCs w:val="24"/>
              </w:rPr>
              <w:t>05.02.2024-15.02.2024</w:t>
            </w:r>
          </w:p>
        </w:tc>
      </w:tr>
      <w:tr w:rsidR="00561705" w:rsidRPr="000070C8" w14:paraId="66A068D9" w14:textId="77777777" w:rsidTr="0046031A">
        <w:trPr>
          <w:trHeight w:val="698"/>
        </w:trPr>
        <w:tc>
          <w:tcPr>
            <w:tcW w:w="540" w:type="dxa"/>
          </w:tcPr>
          <w:p w14:paraId="3ACFD045" w14:textId="77777777" w:rsidR="00561705" w:rsidRPr="000070C8" w:rsidRDefault="00561705" w:rsidP="001756F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5175A7E1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Цыбакова</w:t>
            </w:r>
            <w:proofErr w:type="spellEnd"/>
            <w:r w:rsidRPr="000070C8"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 </w:t>
            </w:r>
          </w:p>
        </w:tc>
        <w:tc>
          <w:tcPr>
            <w:tcW w:w="1899" w:type="dxa"/>
            <w:gridSpan w:val="2"/>
          </w:tcPr>
          <w:p w14:paraId="29B64126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240" w:type="dxa"/>
          </w:tcPr>
          <w:p w14:paraId="4FEE238C" w14:textId="77777777" w:rsidR="00561705" w:rsidRPr="000070C8" w:rsidRDefault="00561705" w:rsidP="009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образование-специалитет </w:t>
            </w:r>
          </w:p>
          <w:p w14:paraId="7DD69C67" w14:textId="77777777" w:rsidR="00561705" w:rsidRPr="005D4632" w:rsidRDefault="00561705" w:rsidP="005D46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Квалификация: учитель биологии по специальности «биология»</w:t>
            </w:r>
          </w:p>
          <w:p w14:paraId="2D3B26DC" w14:textId="77777777" w:rsidR="00561705" w:rsidRPr="005D4632" w:rsidRDefault="00561705" w:rsidP="00967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2010 </w:t>
            </w:r>
          </w:p>
          <w:p w14:paraId="514EA11C" w14:textId="77777777" w:rsidR="00561705" w:rsidRPr="000070C8" w:rsidRDefault="00561705" w:rsidP="0096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0878B2F" w14:textId="2B4B2902" w:rsidR="00561705" w:rsidRPr="000070C8" w:rsidRDefault="00DA68E3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561705" w:rsidRPr="00007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</w:tcPr>
          <w:p w14:paraId="7AF36602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06" w:type="dxa"/>
          </w:tcPr>
          <w:p w14:paraId="669D560E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551" w:type="dxa"/>
          </w:tcPr>
          <w:p w14:paraId="3CFB56B0" w14:textId="77777777" w:rsidR="00561705" w:rsidRPr="000070C8" w:rsidRDefault="00561705" w:rsidP="00572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Методики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ФОП ДО</w:t>
            </w:r>
          </w:p>
          <w:p w14:paraId="11398498" w14:textId="77777777" w:rsidR="00561705" w:rsidRPr="000070C8" w:rsidRDefault="00561705" w:rsidP="00DA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17.06.2023-17.07.2023</w:t>
            </w:r>
          </w:p>
        </w:tc>
      </w:tr>
      <w:tr w:rsidR="00561705" w:rsidRPr="000070C8" w14:paraId="553F71BE" w14:textId="77777777" w:rsidTr="0046031A">
        <w:trPr>
          <w:trHeight w:val="698"/>
        </w:trPr>
        <w:tc>
          <w:tcPr>
            <w:tcW w:w="540" w:type="dxa"/>
          </w:tcPr>
          <w:p w14:paraId="32E33E6D" w14:textId="77777777" w:rsidR="00561705" w:rsidRPr="000070C8" w:rsidRDefault="00561705" w:rsidP="001756F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52DE9D29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Черепанова Надежда Александровна</w:t>
            </w:r>
          </w:p>
        </w:tc>
        <w:tc>
          <w:tcPr>
            <w:tcW w:w="1899" w:type="dxa"/>
            <w:gridSpan w:val="2"/>
          </w:tcPr>
          <w:p w14:paraId="41400543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40" w:type="dxa"/>
          </w:tcPr>
          <w:p w14:paraId="5016AD3C" w14:textId="77777777" w:rsidR="00561705" w:rsidRPr="000070C8" w:rsidRDefault="00561705" w:rsidP="006B0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по направлению подготовки «Психолого-педагогическое образование» </w:t>
            </w:r>
          </w:p>
          <w:p w14:paraId="1100C518" w14:textId="77777777" w:rsidR="00561705" w:rsidRPr="000070C8" w:rsidRDefault="00561705" w:rsidP="006B0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Квалификация «Бакалавр»</w:t>
            </w:r>
          </w:p>
          <w:p w14:paraId="6595EB94" w14:textId="77777777" w:rsidR="00561705" w:rsidRPr="000070C8" w:rsidRDefault="00561705" w:rsidP="006B0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  <w:p w14:paraId="437B8001" w14:textId="77777777" w:rsidR="00561705" w:rsidRPr="000070C8" w:rsidRDefault="00561705" w:rsidP="006B0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3EA8E23" w14:textId="711E1627" w:rsidR="00561705" w:rsidRPr="000070C8" w:rsidRDefault="00DA68E3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085BC483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06" w:type="dxa"/>
          </w:tcPr>
          <w:p w14:paraId="438E895E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51" w:type="dxa"/>
            <w:shd w:val="clear" w:color="auto" w:fill="auto"/>
          </w:tcPr>
          <w:p w14:paraId="4E38A254" w14:textId="77777777" w:rsidR="00561705" w:rsidRPr="000070C8" w:rsidRDefault="00561705" w:rsidP="00E10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Специфика инклюзивного образования в дошкольном образовании с учетом обновленных ФГОС в объёме 144 часа</w:t>
            </w:r>
          </w:p>
          <w:p w14:paraId="6DB85FC8" w14:textId="77777777" w:rsidR="00561705" w:rsidRPr="000070C8" w:rsidRDefault="00561705" w:rsidP="00A6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14.07.2022г.</w:t>
            </w:r>
          </w:p>
        </w:tc>
      </w:tr>
      <w:tr w:rsidR="00561705" w:rsidRPr="000070C8" w14:paraId="5F59D95A" w14:textId="77777777" w:rsidTr="0046031A">
        <w:trPr>
          <w:trHeight w:val="698"/>
        </w:trPr>
        <w:tc>
          <w:tcPr>
            <w:tcW w:w="540" w:type="dxa"/>
          </w:tcPr>
          <w:p w14:paraId="7DFB6A0D" w14:textId="77777777" w:rsidR="00561705" w:rsidRPr="000070C8" w:rsidRDefault="00561705" w:rsidP="001756F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3120615F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Шихмагомедова</w:t>
            </w:r>
            <w:proofErr w:type="spellEnd"/>
            <w:r w:rsidRPr="00007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Эсмира</w:t>
            </w:r>
            <w:proofErr w:type="spellEnd"/>
            <w:r w:rsidRPr="00007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Мирзекеримовна</w:t>
            </w:r>
            <w:proofErr w:type="spellEnd"/>
          </w:p>
        </w:tc>
        <w:tc>
          <w:tcPr>
            <w:tcW w:w="1899" w:type="dxa"/>
            <w:gridSpan w:val="2"/>
          </w:tcPr>
          <w:p w14:paraId="42443BAC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40" w:type="dxa"/>
          </w:tcPr>
          <w:p w14:paraId="4EB21E3C" w14:textId="77777777" w:rsidR="00561705" w:rsidRPr="000070C8" w:rsidRDefault="00561705" w:rsidP="006B0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  <w:p w14:paraId="223EBB17" w14:textId="77777777" w:rsidR="00561705" w:rsidRPr="000070C8" w:rsidRDefault="00561705" w:rsidP="006B0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Специальность:"Преподаватель начальных классов"</w:t>
            </w:r>
          </w:p>
          <w:p w14:paraId="5B9C2C48" w14:textId="77777777" w:rsidR="00561705" w:rsidRPr="000070C8" w:rsidRDefault="00561705" w:rsidP="006B0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Квалификация «Учитель начальных классов»</w:t>
            </w:r>
          </w:p>
          <w:p w14:paraId="115BB893" w14:textId="77777777" w:rsidR="00561705" w:rsidRPr="000070C8" w:rsidRDefault="00561705" w:rsidP="0087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2409" w:type="dxa"/>
          </w:tcPr>
          <w:p w14:paraId="06C4A0E5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Первая,</w:t>
            </w:r>
          </w:p>
          <w:p w14:paraId="405D1B3A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протокол 3 </w:t>
            </w:r>
          </w:p>
          <w:p w14:paraId="4EEA5616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от 25.03.2021г.</w:t>
            </w:r>
          </w:p>
        </w:tc>
        <w:tc>
          <w:tcPr>
            <w:tcW w:w="1418" w:type="dxa"/>
            <w:gridSpan w:val="2"/>
          </w:tcPr>
          <w:p w14:paraId="0EF577EA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06" w:type="dxa"/>
          </w:tcPr>
          <w:p w14:paraId="7A061163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551" w:type="dxa"/>
            <w:shd w:val="clear" w:color="auto" w:fill="auto"/>
          </w:tcPr>
          <w:p w14:paraId="55D60ACF" w14:textId="77777777" w:rsidR="00561705" w:rsidRPr="00873F8F" w:rsidRDefault="00561705" w:rsidP="0087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8F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 w:rsidRPr="00873F8F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873F8F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ФОП ДО</w:t>
            </w:r>
          </w:p>
          <w:p w14:paraId="0F698D2E" w14:textId="77777777" w:rsidR="00561705" w:rsidRPr="000070C8" w:rsidRDefault="00561705" w:rsidP="0087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15.06.2023-15.07.2023</w:t>
            </w:r>
          </w:p>
        </w:tc>
      </w:tr>
      <w:tr w:rsidR="00561705" w:rsidRPr="000070C8" w14:paraId="41572D1B" w14:textId="77777777" w:rsidTr="0046031A">
        <w:trPr>
          <w:trHeight w:val="698"/>
        </w:trPr>
        <w:tc>
          <w:tcPr>
            <w:tcW w:w="540" w:type="dxa"/>
          </w:tcPr>
          <w:p w14:paraId="14F44204" w14:textId="77777777" w:rsidR="00561705" w:rsidRPr="000070C8" w:rsidRDefault="00561705" w:rsidP="001756F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14:paraId="799551A4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 xml:space="preserve">Юдина Елена Михайловна </w:t>
            </w:r>
          </w:p>
        </w:tc>
        <w:tc>
          <w:tcPr>
            <w:tcW w:w="1899" w:type="dxa"/>
            <w:gridSpan w:val="2"/>
          </w:tcPr>
          <w:p w14:paraId="7069F7A3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40" w:type="dxa"/>
          </w:tcPr>
          <w:p w14:paraId="2C4E1A2F" w14:textId="77777777" w:rsidR="00561705" w:rsidRPr="000070C8" w:rsidRDefault="00561705" w:rsidP="00401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Высшее образование-специалитет</w:t>
            </w:r>
          </w:p>
          <w:p w14:paraId="4B4F3B30" w14:textId="77777777" w:rsidR="00561705" w:rsidRPr="000070C8" w:rsidRDefault="00561705" w:rsidP="00401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По специальности «Педагогика и методика начального обучения»</w:t>
            </w:r>
          </w:p>
          <w:p w14:paraId="399E9088" w14:textId="77777777" w:rsidR="00561705" w:rsidRPr="000070C8" w:rsidRDefault="00561705" w:rsidP="00401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Квалификация: учитель начальных классов</w:t>
            </w:r>
          </w:p>
          <w:p w14:paraId="131B810F" w14:textId="77777777" w:rsidR="00561705" w:rsidRPr="000070C8" w:rsidRDefault="00561705" w:rsidP="00401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 xml:space="preserve"> 1991г.</w:t>
            </w:r>
          </w:p>
          <w:p w14:paraId="2132D326" w14:textId="77777777" w:rsidR="00561705" w:rsidRPr="000070C8" w:rsidRDefault="00561705" w:rsidP="00401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5DB2336" w14:textId="2A44C4FD" w:rsidR="00561705" w:rsidRPr="000070C8" w:rsidRDefault="00DA68E3" w:rsidP="0016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14:paraId="32E29041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47" w:type="dxa"/>
            <w:gridSpan w:val="2"/>
          </w:tcPr>
          <w:p w14:paraId="38C4EBF3" w14:textId="77777777" w:rsidR="00561705" w:rsidRPr="000070C8" w:rsidRDefault="00561705" w:rsidP="002A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7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51" w:type="dxa"/>
          </w:tcPr>
          <w:p w14:paraId="759C970D" w14:textId="77777777" w:rsidR="00561705" w:rsidRPr="00FB3695" w:rsidRDefault="00561705" w:rsidP="00FB3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95">
              <w:rPr>
                <w:rFonts w:ascii="Times New Roman" w:hAnsi="Times New Roman" w:cs="Times New Roman"/>
                <w:sz w:val="24"/>
                <w:szCs w:val="24"/>
              </w:rPr>
              <w:t>"Организация образовательной деятельности в дошкольной образовательной организации в контексте федерального государственного образовательного стандарта и федеральной образовательной программы"</w:t>
            </w:r>
          </w:p>
          <w:p w14:paraId="135BBC65" w14:textId="77777777" w:rsidR="00561705" w:rsidRPr="000070C8" w:rsidRDefault="00561705" w:rsidP="00FB3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95">
              <w:rPr>
                <w:rFonts w:ascii="Times New Roman" w:hAnsi="Times New Roman" w:cs="Times New Roman"/>
                <w:sz w:val="24"/>
                <w:szCs w:val="24"/>
              </w:rPr>
              <w:t>13.05.2024-17.05.2024</w:t>
            </w:r>
          </w:p>
        </w:tc>
      </w:tr>
    </w:tbl>
    <w:p w14:paraId="694ECD2E" w14:textId="77777777" w:rsidR="00561705" w:rsidRPr="000070C8" w:rsidRDefault="00561705">
      <w:pPr>
        <w:rPr>
          <w:rFonts w:ascii="Times New Roman" w:hAnsi="Times New Roman" w:cs="Times New Roman"/>
          <w:sz w:val="24"/>
          <w:szCs w:val="24"/>
        </w:rPr>
      </w:pPr>
    </w:p>
    <w:sectPr w:rsidR="00561705" w:rsidRPr="000070C8" w:rsidSect="00A509EF">
      <w:pgSz w:w="16838" w:h="11906" w:orient="landscape"/>
      <w:pgMar w:top="426" w:right="709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15918"/>
    <w:multiLevelType w:val="hybridMultilevel"/>
    <w:tmpl w:val="74E4BE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7608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6FE"/>
    <w:rsid w:val="000070C8"/>
    <w:rsid w:val="00027568"/>
    <w:rsid w:val="00050C3E"/>
    <w:rsid w:val="00054A13"/>
    <w:rsid w:val="00066C75"/>
    <w:rsid w:val="00090BAC"/>
    <w:rsid w:val="000B06E0"/>
    <w:rsid w:val="000C02B4"/>
    <w:rsid w:val="000D4F85"/>
    <w:rsid w:val="000D5430"/>
    <w:rsid w:val="000F0FC0"/>
    <w:rsid w:val="000F25A3"/>
    <w:rsid w:val="000F4B5D"/>
    <w:rsid w:val="00110599"/>
    <w:rsid w:val="00114381"/>
    <w:rsid w:val="00121E01"/>
    <w:rsid w:val="00126B14"/>
    <w:rsid w:val="001428D5"/>
    <w:rsid w:val="00161863"/>
    <w:rsid w:val="001661C8"/>
    <w:rsid w:val="00173B94"/>
    <w:rsid w:val="001756FE"/>
    <w:rsid w:val="001A1A54"/>
    <w:rsid w:val="001B0522"/>
    <w:rsid w:val="001C69CB"/>
    <w:rsid w:val="001F028B"/>
    <w:rsid w:val="00216381"/>
    <w:rsid w:val="00231153"/>
    <w:rsid w:val="00231960"/>
    <w:rsid w:val="0028418D"/>
    <w:rsid w:val="002B3C45"/>
    <w:rsid w:val="002C51CC"/>
    <w:rsid w:val="002E4D11"/>
    <w:rsid w:val="002E4E88"/>
    <w:rsid w:val="002F521E"/>
    <w:rsid w:val="00317493"/>
    <w:rsid w:val="00326DD8"/>
    <w:rsid w:val="00333E8C"/>
    <w:rsid w:val="00335E79"/>
    <w:rsid w:val="00342B1F"/>
    <w:rsid w:val="003731D8"/>
    <w:rsid w:val="00394A31"/>
    <w:rsid w:val="003B7D57"/>
    <w:rsid w:val="00401E26"/>
    <w:rsid w:val="00407D73"/>
    <w:rsid w:val="0041138C"/>
    <w:rsid w:val="0042035B"/>
    <w:rsid w:val="00424B07"/>
    <w:rsid w:val="00447FA3"/>
    <w:rsid w:val="0046031A"/>
    <w:rsid w:val="0047530B"/>
    <w:rsid w:val="004824C6"/>
    <w:rsid w:val="004D7A3B"/>
    <w:rsid w:val="00522F5F"/>
    <w:rsid w:val="00550D1B"/>
    <w:rsid w:val="00561705"/>
    <w:rsid w:val="00565251"/>
    <w:rsid w:val="005725DD"/>
    <w:rsid w:val="00592B82"/>
    <w:rsid w:val="005B77E0"/>
    <w:rsid w:val="005C3015"/>
    <w:rsid w:val="005D19F0"/>
    <w:rsid w:val="005D4632"/>
    <w:rsid w:val="005D589F"/>
    <w:rsid w:val="005E1601"/>
    <w:rsid w:val="005E3F0B"/>
    <w:rsid w:val="005F01AA"/>
    <w:rsid w:val="00607DBB"/>
    <w:rsid w:val="00610790"/>
    <w:rsid w:val="00625FA8"/>
    <w:rsid w:val="00641EF2"/>
    <w:rsid w:val="00671B32"/>
    <w:rsid w:val="006E0718"/>
    <w:rsid w:val="006E710E"/>
    <w:rsid w:val="0071387E"/>
    <w:rsid w:val="00713DA5"/>
    <w:rsid w:val="0071450E"/>
    <w:rsid w:val="00767BDE"/>
    <w:rsid w:val="0078309E"/>
    <w:rsid w:val="00785F8F"/>
    <w:rsid w:val="007B0A0E"/>
    <w:rsid w:val="007B2A59"/>
    <w:rsid w:val="007B4C13"/>
    <w:rsid w:val="007C74B1"/>
    <w:rsid w:val="0087353C"/>
    <w:rsid w:val="00873F8F"/>
    <w:rsid w:val="008777C4"/>
    <w:rsid w:val="00877DBC"/>
    <w:rsid w:val="008A79CC"/>
    <w:rsid w:val="008C341B"/>
    <w:rsid w:val="008D50A2"/>
    <w:rsid w:val="008F4163"/>
    <w:rsid w:val="00911FE8"/>
    <w:rsid w:val="00913FBD"/>
    <w:rsid w:val="009301F8"/>
    <w:rsid w:val="00972B22"/>
    <w:rsid w:val="009910F3"/>
    <w:rsid w:val="009B622D"/>
    <w:rsid w:val="009E0116"/>
    <w:rsid w:val="00A00C7E"/>
    <w:rsid w:val="00A103C8"/>
    <w:rsid w:val="00A267A8"/>
    <w:rsid w:val="00A509EF"/>
    <w:rsid w:val="00A5368F"/>
    <w:rsid w:val="00A54D54"/>
    <w:rsid w:val="00A648DA"/>
    <w:rsid w:val="00AC3C5C"/>
    <w:rsid w:val="00AC4D22"/>
    <w:rsid w:val="00AD5128"/>
    <w:rsid w:val="00AD627B"/>
    <w:rsid w:val="00AE143E"/>
    <w:rsid w:val="00AE334E"/>
    <w:rsid w:val="00AF4702"/>
    <w:rsid w:val="00B03228"/>
    <w:rsid w:val="00B06887"/>
    <w:rsid w:val="00B15AE5"/>
    <w:rsid w:val="00B2093A"/>
    <w:rsid w:val="00B31DDF"/>
    <w:rsid w:val="00BA72C5"/>
    <w:rsid w:val="00BD7192"/>
    <w:rsid w:val="00BE3A9A"/>
    <w:rsid w:val="00C10A8D"/>
    <w:rsid w:val="00C144EF"/>
    <w:rsid w:val="00C16D3E"/>
    <w:rsid w:val="00C73862"/>
    <w:rsid w:val="00CA49E3"/>
    <w:rsid w:val="00CA5A24"/>
    <w:rsid w:val="00CA6CB2"/>
    <w:rsid w:val="00CF2966"/>
    <w:rsid w:val="00CF4B1F"/>
    <w:rsid w:val="00D42995"/>
    <w:rsid w:val="00D526F9"/>
    <w:rsid w:val="00D659D3"/>
    <w:rsid w:val="00DA68E3"/>
    <w:rsid w:val="00DA6BB0"/>
    <w:rsid w:val="00DB57B2"/>
    <w:rsid w:val="00DD2D4D"/>
    <w:rsid w:val="00DF1262"/>
    <w:rsid w:val="00E10515"/>
    <w:rsid w:val="00E10F49"/>
    <w:rsid w:val="00E203B7"/>
    <w:rsid w:val="00E26529"/>
    <w:rsid w:val="00ED0E20"/>
    <w:rsid w:val="00EE276F"/>
    <w:rsid w:val="00EE4B72"/>
    <w:rsid w:val="00F00AF9"/>
    <w:rsid w:val="00F24211"/>
    <w:rsid w:val="00F52579"/>
    <w:rsid w:val="00F70013"/>
    <w:rsid w:val="00F91D28"/>
    <w:rsid w:val="00FA23E6"/>
    <w:rsid w:val="00FB3695"/>
    <w:rsid w:val="00FD1CB7"/>
    <w:rsid w:val="00FD35D6"/>
    <w:rsid w:val="00FE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5132A"/>
  <w15:docId w15:val="{C1C45FCF-E022-4258-B20B-E090CF1C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6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5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8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мясникова</dc:creator>
  <cp:lastModifiedBy>User</cp:lastModifiedBy>
  <cp:revision>2</cp:revision>
  <cp:lastPrinted>2024-07-10T00:46:00Z</cp:lastPrinted>
  <dcterms:created xsi:type="dcterms:W3CDTF">2024-12-11T01:56:00Z</dcterms:created>
  <dcterms:modified xsi:type="dcterms:W3CDTF">2024-12-11T01:56:00Z</dcterms:modified>
</cp:coreProperties>
</file>