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63BC" w14:textId="77777777" w:rsidR="008F1D37" w:rsidRDefault="0006493B">
      <w:pPr>
        <w:pStyle w:val="a3"/>
        <w:spacing w:before="71"/>
        <w:ind w:left="1026" w:right="839"/>
        <w:jc w:val="center"/>
      </w:pPr>
      <w:r w:rsidRPr="00315687">
        <w:t xml:space="preserve">Материально-техническое обеспечение и оснащенность образовательного процесса </w:t>
      </w:r>
    </w:p>
    <w:p w14:paraId="09A1E83C" w14:textId="77777777" w:rsidR="008F1D37" w:rsidRDefault="008F1D37">
      <w:pPr>
        <w:pStyle w:val="a3"/>
        <w:spacing w:before="71"/>
        <w:ind w:left="1026" w:right="839"/>
        <w:jc w:val="center"/>
      </w:pPr>
    </w:p>
    <w:p w14:paraId="2356FD78" w14:textId="4010D449" w:rsidR="006E1C36" w:rsidRPr="00315687" w:rsidRDefault="0006493B">
      <w:pPr>
        <w:pStyle w:val="a3"/>
        <w:spacing w:before="71"/>
        <w:ind w:left="1026" w:right="839"/>
        <w:jc w:val="center"/>
      </w:pPr>
      <w:r w:rsidRPr="00315687">
        <w:t xml:space="preserve">Соответствие здания, территории и оборудования </w:t>
      </w:r>
      <w:r w:rsidR="00FA47BD" w:rsidRPr="00315687">
        <w:t>муниципального бюджетного дошкольного образовательного учреждения «</w:t>
      </w:r>
      <w:r w:rsidR="008F1D37">
        <w:t>Детский сад № 3</w:t>
      </w:r>
      <w:r w:rsidR="00FB0296">
        <w:t>5</w:t>
      </w:r>
      <w:r w:rsidR="00FA47BD" w:rsidRPr="00315687">
        <w:t>» г. Уссурийска Уссурийского городского округа</w:t>
      </w:r>
    </w:p>
    <w:p w14:paraId="5B46BCDC" w14:textId="77777777" w:rsidR="006E1C36" w:rsidRPr="00315687" w:rsidRDefault="0006493B">
      <w:pPr>
        <w:pStyle w:val="a3"/>
        <w:ind w:left="1026" w:right="834"/>
        <w:jc w:val="center"/>
      </w:pPr>
      <w:r w:rsidRPr="00315687">
        <w:t>требованиям безопасности</w:t>
      </w:r>
    </w:p>
    <w:p w14:paraId="43C81CB6" w14:textId="77777777" w:rsidR="006E1C36" w:rsidRDefault="006E1C36">
      <w:pPr>
        <w:rPr>
          <w:b/>
          <w:sz w:val="24"/>
          <w:szCs w:val="24"/>
        </w:rPr>
      </w:pPr>
    </w:p>
    <w:p w14:paraId="6F025552" w14:textId="25B466E8" w:rsidR="00E05700" w:rsidRPr="008F1D37" w:rsidRDefault="00E05700" w:rsidP="008F1D37">
      <w:pPr>
        <w:widowControl/>
        <w:shd w:val="clear" w:color="auto" w:fill="FFFFFF"/>
        <w:autoSpaceDE/>
        <w:autoSpaceDN/>
        <w:ind w:firstLine="567"/>
        <w:rPr>
          <w:rFonts w:ascii="Verdana" w:hAnsi="Verdana"/>
          <w:sz w:val="24"/>
          <w:szCs w:val="24"/>
          <w:lang w:bidi="ar-SA"/>
        </w:rPr>
      </w:pPr>
      <w:r w:rsidRPr="008F1D37">
        <w:rPr>
          <w:color w:val="000000"/>
          <w:sz w:val="24"/>
          <w:szCs w:val="24"/>
          <w:lang w:bidi="ar-SA"/>
        </w:rPr>
        <w:t>Здание МБДОУ «</w:t>
      </w:r>
      <w:r w:rsidR="008F1D37" w:rsidRPr="008F1D37">
        <w:rPr>
          <w:color w:val="000000"/>
          <w:sz w:val="24"/>
          <w:szCs w:val="24"/>
          <w:lang w:bidi="ar-SA"/>
        </w:rPr>
        <w:t>Детский сад № 3</w:t>
      </w:r>
      <w:r w:rsidR="00FB0296">
        <w:rPr>
          <w:color w:val="000000"/>
          <w:sz w:val="24"/>
          <w:szCs w:val="24"/>
          <w:lang w:bidi="ar-SA"/>
        </w:rPr>
        <w:t>5</w:t>
      </w:r>
      <w:r w:rsidRPr="008F1D37">
        <w:rPr>
          <w:color w:val="000000"/>
          <w:sz w:val="24"/>
          <w:szCs w:val="24"/>
          <w:lang w:bidi="ar-SA"/>
        </w:rPr>
        <w:t xml:space="preserve">» г. Уссурийска </w:t>
      </w:r>
      <w:proofErr w:type="gramStart"/>
      <w:r w:rsidRPr="008F1D37">
        <w:rPr>
          <w:color w:val="000000"/>
          <w:sz w:val="24"/>
          <w:szCs w:val="24"/>
          <w:lang w:bidi="ar-SA"/>
        </w:rPr>
        <w:t>Уссурийского  городского</w:t>
      </w:r>
      <w:proofErr w:type="gramEnd"/>
      <w:r w:rsidRPr="008F1D37">
        <w:rPr>
          <w:color w:val="000000"/>
          <w:sz w:val="24"/>
          <w:szCs w:val="24"/>
          <w:lang w:bidi="ar-SA"/>
        </w:rPr>
        <w:t xml:space="preserve"> округа введено в эксплуатацию в 19</w:t>
      </w:r>
      <w:r w:rsidR="00FB0296">
        <w:rPr>
          <w:color w:val="000000"/>
          <w:sz w:val="24"/>
          <w:szCs w:val="24"/>
          <w:lang w:bidi="ar-SA"/>
        </w:rPr>
        <w:t>69</w:t>
      </w:r>
      <w:r w:rsidRPr="008F1D37">
        <w:rPr>
          <w:color w:val="000000"/>
          <w:sz w:val="24"/>
          <w:szCs w:val="24"/>
          <w:lang w:bidi="ar-SA"/>
        </w:rPr>
        <w:t xml:space="preserve"> году. </w:t>
      </w:r>
    </w:p>
    <w:p w14:paraId="7DE2C5A4" w14:textId="77777777" w:rsidR="00E05700" w:rsidRPr="00315687" w:rsidRDefault="00E05700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714"/>
      </w:tblGrid>
      <w:tr w:rsidR="006E1C36" w:rsidRPr="00315687" w14:paraId="32BF3555" w14:textId="77777777" w:rsidTr="008F1D37">
        <w:trPr>
          <w:trHeight w:val="1666"/>
        </w:trPr>
        <w:tc>
          <w:tcPr>
            <w:tcW w:w="3794" w:type="dxa"/>
          </w:tcPr>
          <w:p w14:paraId="7FC52899" w14:textId="77777777" w:rsidR="006E1C36" w:rsidRPr="00315687" w:rsidRDefault="006E1C36" w:rsidP="008F1D37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49B377E2" w14:textId="77777777" w:rsidR="006E1C36" w:rsidRPr="00315687" w:rsidRDefault="0006493B" w:rsidP="008F1D37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Наличие автоматической системы пожарной сигнализации и</w:t>
            </w:r>
          </w:p>
          <w:p w14:paraId="050AEE26" w14:textId="77777777" w:rsidR="006E1C36" w:rsidRPr="00315687" w:rsidRDefault="0006493B" w:rsidP="008F1D37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е</w:t>
            </w:r>
            <w:r w:rsidR="00FA47BD" w:rsidRPr="00315687">
              <w:rPr>
                <w:sz w:val="24"/>
                <w:szCs w:val="24"/>
              </w:rPr>
              <w:t>ё</w:t>
            </w:r>
            <w:r w:rsidRPr="00315687">
              <w:rPr>
                <w:sz w:val="24"/>
                <w:szCs w:val="24"/>
              </w:rPr>
              <w:t xml:space="preserve"> работоспособность</w:t>
            </w:r>
          </w:p>
        </w:tc>
        <w:tc>
          <w:tcPr>
            <w:tcW w:w="6714" w:type="dxa"/>
          </w:tcPr>
          <w:p w14:paraId="0F5EE181" w14:textId="77777777" w:rsidR="00ED2EE9" w:rsidRPr="00315687" w:rsidRDefault="00ED2EE9">
            <w:pPr>
              <w:pStyle w:val="TableParagraph"/>
              <w:spacing w:before="5"/>
              <w:ind w:left="0" w:firstLine="0"/>
              <w:rPr>
                <w:sz w:val="24"/>
                <w:szCs w:val="24"/>
              </w:rPr>
            </w:pPr>
          </w:p>
          <w:p w14:paraId="45FDC018" w14:textId="77777777" w:rsidR="006E1C36" w:rsidRPr="00315687" w:rsidRDefault="0006493B" w:rsidP="00884D14">
            <w:pPr>
              <w:pStyle w:val="TableParagraph"/>
              <w:ind w:left="452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Система автоматической пожарной сигнализации</w:t>
            </w:r>
            <w:r w:rsidR="00ED2EE9" w:rsidRPr="00315687">
              <w:rPr>
                <w:sz w:val="24"/>
                <w:szCs w:val="24"/>
              </w:rPr>
              <w:t xml:space="preserve"> «Бирюза» </w:t>
            </w:r>
            <w:r w:rsidRPr="00315687">
              <w:rPr>
                <w:sz w:val="24"/>
                <w:szCs w:val="24"/>
              </w:rPr>
              <w:t xml:space="preserve"> подключена к системе радиомониторинга Приморского края.</w:t>
            </w:r>
            <w:r w:rsidR="00884D14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 xml:space="preserve">Обслуживает </w:t>
            </w:r>
            <w:r w:rsidR="0031245A" w:rsidRPr="00315687">
              <w:rPr>
                <w:sz w:val="24"/>
                <w:szCs w:val="24"/>
              </w:rPr>
              <w:t>ООО «</w:t>
            </w:r>
            <w:r w:rsidR="00ED2EE9" w:rsidRPr="00315687">
              <w:rPr>
                <w:sz w:val="24"/>
                <w:szCs w:val="24"/>
              </w:rPr>
              <w:t>Эталон ДВ</w:t>
            </w:r>
            <w:r w:rsidR="0031245A" w:rsidRPr="00315687">
              <w:rPr>
                <w:sz w:val="24"/>
                <w:szCs w:val="24"/>
              </w:rPr>
              <w:t>»</w:t>
            </w:r>
          </w:p>
        </w:tc>
      </w:tr>
      <w:tr w:rsidR="006E1C36" w:rsidRPr="00315687" w14:paraId="02768E69" w14:textId="77777777" w:rsidTr="008F1D37">
        <w:trPr>
          <w:trHeight w:val="1379"/>
        </w:trPr>
        <w:tc>
          <w:tcPr>
            <w:tcW w:w="3794" w:type="dxa"/>
          </w:tcPr>
          <w:p w14:paraId="6C6DC4D5" w14:textId="77777777" w:rsidR="00875D5D" w:rsidRPr="00315687" w:rsidRDefault="00875D5D" w:rsidP="008F1D37">
            <w:pPr>
              <w:pStyle w:val="TableParagraph"/>
              <w:spacing w:before="1" w:line="275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14:paraId="4A25201B" w14:textId="77777777" w:rsidR="006E1C36" w:rsidRPr="00315687" w:rsidRDefault="0006493B" w:rsidP="008F1D37">
            <w:pPr>
              <w:pStyle w:val="TableParagraph"/>
              <w:spacing w:before="1" w:line="275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Наличие системы телевизионного</w:t>
            </w:r>
          </w:p>
          <w:p w14:paraId="0D4D880C" w14:textId="77777777" w:rsidR="006E1C36" w:rsidRPr="00315687" w:rsidRDefault="0006493B" w:rsidP="008F1D37">
            <w:pPr>
              <w:pStyle w:val="TableParagraph"/>
              <w:spacing w:line="275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6714" w:type="dxa"/>
          </w:tcPr>
          <w:p w14:paraId="7268FED6" w14:textId="0D539EA5" w:rsidR="00884D14" w:rsidRPr="00884D14" w:rsidRDefault="00884D14" w:rsidP="00884D14">
            <w:pPr>
              <w:widowControl/>
              <w:shd w:val="clear" w:color="auto" w:fill="FFFFFF"/>
              <w:tabs>
                <w:tab w:val="left" w:pos="142"/>
              </w:tabs>
              <w:suppressAutoHyphens/>
              <w:autoSpaceDE/>
              <w:autoSpaceDN/>
              <w:snapToGrid w:val="0"/>
              <w:spacing w:line="216" w:lineRule="auto"/>
              <w:ind w:left="142"/>
              <w:jc w:val="center"/>
              <w:rPr>
                <w:sz w:val="24"/>
                <w:szCs w:val="24"/>
              </w:rPr>
            </w:pPr>
            <w:r w:rsidRPr="00884D14">
              <w:rPr>
                <w:sz w:val="24"/>
                <w:szCs w:val="24"/>
              </w:rPr>
              <w:t>Установлена система видеонаблюдения, которая обеспечивает передачу визуальной информации о состоянии охраняемых зон, помещений, периметра и территории объекта на пост дежурного (сторожа). Всего на объекте 1</w:t>
            </w:r>
            <w:r w:rsidR="00FB0296">
              <w:rPr>
                <w:sz w:val="24"/>
                <w:szCs w:val="24"/>
              </w:rPr>
              <w:t>0</w:t>
            </w:r>
            <w:r w:rsidRPr="00884D14">
              <w:rPr>
                <w:sz w:val="24"/>
                <w:szCs w:val="24"/>
              </w:rPr>
              <w:t xml:space="preserve"> внешних камер, </w:t>
            </w:r>
            <w:r w:rsidR="00FB0296">
              <w:rPr>
                <w:sz w:val="24"/>
                <w:szCs w:val="24"/>
              </w:rPr>
              <w:t>2</w:t>
            </w:r>
            <w:r w:rsidRPr="00884D14">
              <w:rPr>
                <w:sz w:val="24"/>
                <w:szCs w:val="24"/>
              </w:rPr>
              <w:t xml:space="preserve"> внутренних. Запись с камер видеонаблюдения архивируется и сохраняется в течение 30 дней.</w:t>
            </w:r>
          </w:p>
          <w:p w14:paraId="410546B6" w14:textId="77777777" w:rsidR="006E1C36" w:rsidRPr="00315687" w:rsidRDefault="006E1C36" w:rsidP="00ED2EE9">
            <w:pPr>
              <w:pStyle w:val="TableParagraph"/>
              <w:ind w:left="69" w:right="65" w:firstLine="0"/>
              <w:jc w:val="center"/>
              <w:rPr>
                <w:sz w:val="24"/>
                <w:szCs w:val="24"/>
              </w:rPr>
            </w:pPr>
          </w:p>
        </w:tc>
      </w:tr>
      <w:tr w:rsidR="006E1C36" w:rsidRPr="00315687" w14:paraId="32934B3B" w14:textId="77777777" w:rsidTr="008F1D37">
        <w:trPr>
          <w:trHeight w:val="892"/>
        </w:trPr>
        <w:tc>
          <w:tcPr>
            <w:tcW w:w="3794" w:type="dxa"/>
          </w:tcPr>
          <w:p w14:paraId="194200E7" w14:textId="77777777" w:rsidR="006E1C36" w:rsidRPr="00315687" w:rsidRDefault="006E1C36" w:rsidP="008F1D37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14295E96" w14:textId="77777777" w:rsidR="006E1C36" w:rsidRPr="00315687" w:rsidRDefault="0006493B" w:rsidP="008F1D37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Организация охраны и пропускного режима</w:t>
            </w:r>
          </w:p>
        </w:tc>
        <w:tc>
          <w:tcPr>
            <w:tcW w:w="6714" w:type="dxa"/>
          </w:tcPr>
          <w:p w14:paraId="121E619C" w14:textId="77777777" w:rsidR="006E1C36" w:rsidRPr="008F1D37" w:rsidRDefault="00884D14" w:rsidP="00884D14">
            <w:pPr>
              <w:pStyle w:val="a4"/>
              <w:widowControl/>
              <w:shd w:val="clear" w:color="auto" w:fill="FFFFFF"/>
              <w:suppressAutoHyphens/>
              <w:autoSpaceDE/>
              <w:autoSpaceDN/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884D14">
              <w:rPr>
                <w:sz w:val="24"/>
                <w:szCs w:val="24"/>
              </w:rPr>
              <w:t xml:space="preserve">Объект оборудован средствами тревожной сигнализации с выводом на пульт ОВО по г. Уссурийску – филиала ФГКУ «УВО ВНГ России по Приморскому краю» в целях </w:t>
            </w:r>
            <w:r>
              <w:rPr>
                <w:sz w:val="24"/>
                <w:szCs w:val="24"/>
              </w:rPr>
              <w:t xml:space="preserve">  </w:t>
            </w:r>
            <w:r w:rsidRPr="00884D14">
              <w:rPr>
                <w:sz w:val="24"/>
                <w:szCs w:val="24"/>
              </w:rPr>
              <w:t>оперативной передачи информации о противоправных действиях в отношении персонала или посетителей стационарными и носимыми. Система тревожной сигнализации организуется</w:t>
            </w:r>
            <w:r>
              <w:rPr>
                <w:sz w:val="24"/>
                <w:szCs w:val="24"/>
              </w:rPr>
              <w:t xml:space="preserve">  </w:t>
            </w:r>
            <w:r w:rsidRPr="00884D14">
              <w:rPr>
                <w:sz w:val="24"/>
                <w:szCs w:val="24"/>
              </w:rPr>
              <w:t xml:space="preserve"> «без права отключения».</w:t>
            </w:r>
          </w:p>
        </w:tc>
      </w:tr>
      <w:tr w:rsidR="006E1C36" w:rsidRPr="00315687" w14:paraId="6C5D6291" w14:textId="77777777" w:rsidTr="008F1D37">
        <w:trPr>
          <w:trHeight w:val="551"/>
        </w:trPr>
        <w:tc>
          <w:tcPr>
            <w:tcW w:w="3794" w:type="dxa"/>
          </w:tcPr>
          <w:p w14:paraId="57B9DAB1" w14:textId="77777777" w:rsidR="006E1C36" w:rsidRPr="00315687" w:rsidRDefault="0006493B" w:rsidP="008F1D37">
            <w:pPr>
              <w:pStyle w:val="TableParagraph"/>
              <w:spacing w:line="268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Наличие списков телефонов,</w:t>
            </w:r>
          </w:p>
          <w:p w14:paraId="1007A45A" w14:textId="77777777" w:rsidR="006E1C36" w:rsidRPr="00315687" w:rsidRDefault="0006493B" w:rsidP="008F1D37">
            <w:pPr>
              <w:pStyle w:val="TableParagraph"/>
              <w:spacing w:line="264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обеспечивающих безопасность</w:t>
            </w:r>
          </w:p>
        </w:tc>
        <w:tc>
          <w:tcPr>
            <w:tcW w:w="6714" w:type="dxa"/>
          </w:tcPr>
          <w:p w14:paraId="1038C154" w14:textId="77777777" w:rsidR="006E1C36" w:rsidRPr="00315687" w:rsidRDefault="0006493B">
            <w:pPr>
              <w:pStyle w:val="TableParagraph"/>
              <w:spacing w:before="131"/>
              <w:ind w:left="2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Списки телефонов в наличии имеются на 2 этажах здания</w:t>
            </w:r>
          </w:p>
        </w:tc>
      </w:tr>
      <w:tr w:rsidR="006E1C36" w:rsidRPr="00315687" w14:paraId="753D1277" w14:textId="77777777" w:rsidTr="008F1D37">
        <w:trPr>
          <w:trHeight w:val="277"/>
        </w:trPr>
        <w:tc>
          <w:tcPr>
            <w:tcW w:w="3794" w:type="dxa"/>
          </w:tcPr>
          <w:p w14:paraId="559B5793" w14:textId="77777777" w:rsidR="006E1C36" w:rsidRPr="00315687" w:rsidRDefault="0006493B" w:rsidP="008F1D37">
            <w:pPr>
              <w:pStyle w:val="TableParagraph"/>
              <w:spacing w:line="258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Наличие поэтажных планов эвакуации</w:t>
            </w:r>
          </w:p>
        </w:tc>
        <w:tc>
          <w:tcPr>
            <w:tcW w:w="6714" w:type="dxa"/>
          </w:tcPr>
          <w:p w14:paraId="437B88D4" w14:textId="77777777" w:rsidR="006E1C36" w:rsidRPr="00315687" w:rsidRDefault="0006493B" w:rsidP="0031245A">
            <w:pPr>
              <w:pStyle w:val="TableParagraph"/>
              <w:spacing w:line="258" w:lineRule="exact"/>
              <w:ind w:left="71" w:right="63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Имеется </w:t>
            </w:r>
            <w:r w:rsidR="0031245A" w:rsidRPr="00315687">
              <w:rPr>
                <w:sz w:val="24"/>
                <w:szCs w:val="24"/>
              </w:rPr>
              <w:t>4</w:t>
            </w:r>
            <w:r w:rsidR="00884D14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эвакуационных плана</w:t>
            </w:r>
          </w:p>
        </w:tc>
      </w:tr>
      <w:tr w:rsidR="006E1C36" w:rsidRPr="00315687" w14:paraId="2771D494" w14:textId="77777777" w:rsidTr="008F1D37">
        <w:trPr>
          <w:trHeight w:val="551"/>
        </w:trPr>
        <w:tc>
          <w:tcPr>
            <w:tcW w:w="3794" w:type="dxa"/>
          </w:tcPr>
          <w:p w14:paraId="42FA5D2F" w14:textId="77777777" w:rsidR="006E1C36" w:rsidRPr="00315687" w:rsidRDefault="0006493B" w:rsidP="008F1D37">
            <w:pPr>
              <w:pStyle w:val="TableParagraph"/>
              <w:spacing w:line="268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Наличие и состояние пожарных</w:t>
            </w:r>
          </w:p>
          <w:p w14:paraId="19D5BAF4" w14:textId="77777777" w:rsidR="006E1C36" w:rsidRPr="00315687" w:rsidRDefault="0006493B" w:rsidP="008F1D37">
            <w:pPr>
              <w:pStyle w:val="TableParagraph"/>
              <w:spacing w:line="264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(эвакуационных) выходов</w:t>
            </w:r>
          </w:p>
        </w:tc>
        <w:tc>
          <w:tcPr>
            <w:tcW w:w="6714" w:type="dxa"/>
          </w:tcPr>
          <w:p w14:paraId="3771E52E" w14:textId="75AF9DCC" w:rsidR="006E1C36" w:rsidRPr="00315687" w:rsidRDefault="00880061" w:rsidP="008F1D37">
            <w:pPr>
              <w:pStyle w:val="TableParagraph"/>
              <w:spacing w:line="264" w:lineRule="exact"/>
              <w:ind w:left="71" w:right="63" w:firstLine="168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</w:t>
            </w:r>
            <w:r w:rsidR="0031245A" w:rsidRPr="00315687">
              <w:rPr>
                <w:sz w:val="24"/>
                <w:szCs w:val="24"/>
              </w:rPr>
              <w:t>оличество эвакуационных выходов (</w:t>
            </w:r>
            <w:proofErr w:type="gramStart"/>
            <w:r w:rsidR="0031245A" w:rsidRPr="00315687">
              <w:rPr>
                <w:sz w:val="24"/>
                <w:szCs w:val="24"/>
              </w:rPr>
              <w:t>для  выхода</w:t>
            </w:r>
            <w:proofErr w:type="gramEnd"/>
            <w:r w:rsidR="0031245A" w:rsidRPr="00315687">
              <w:rPr>
                <w:sz w:val="24"/>
                <w:szCs w:val="24"/>
              </w:rPr>
              <w:t xml:space="preserve">  людей  и  выезда</w:t>
            </w:r>
            <w:r w:rsidR="00FB0296">
              <w:rPr>
                <w:sz w:val="24"/>
                <w:szCs w:val="24"/>
              </w:rPr>
              <w:t xml:space="preserve"> </w:t>
            </w:r>
            <w:r w:rsidR="0031245A" w:rsidRPr="00315687">
              <w:rPr>
                <w:sz w:val="24"/>
                <w:szCs w:val="24"/>
              </w:rPr>
              <w:t xml:space="preserve">транспортных средств: для  выхода из здания – </w:t>
            </w:r>
            <w:r w:rsidR="00FB0296">
              <w:rPr>
                <w:sz w:val="24"/>
                <w:szCs w:val="24"/>
              </w:rPr>
              <w:t>23</w:t>
            </w:r>
            <w:r w:rsidR="0031245A" w:rsidRPr="00315687">
              <w:rPr>
                <w:sz w:val="24"/>
                <w:szCs w:val="24"/>
              </w:rPr>
              <w:t xml:space="preserve">; </w:t>
            </w:r>
            <w:r w:rsidRPr="00315687">
              <w:rPr>
                <w:sz w:val="24"/>
                <w:szCs w:val="24"/>
              </w:rPr>
              <w:t xml:space="preserve">для </w:t>
            </w:r>
            <w:r w:rsidR="0031245A" w:rsidRPr="00315687">
              <w:rPr>
                <w:sz w:val="24"/>
                <w:szCs w:val="24"/>
              </w:rPr>
              <w:t>выезд</w:t>
            </w:r>
            <w:r w:rsidRPr="00315687">
              <w:rPr>
                <w:sz w:val="24"/>
                <w:szCs w:val="24"/>
              </w:rPr>
              <w:t>а</w:t>
            </w:r>
            <w:r w:rsidR="0031245A" w:rsidRPr="00315687">
              <w:rPr>
                <w:sz w:val="24"/>
                <w:szCs w:val="24"/>
              </w:rPr>
              <w:t xml:space="preserve"> транспортных средств – 1, для выхода из территории объекта- 2;</w:t>
            </w:r>
          </w:p>
        </w:tc>
      </w:tr>
      <w:tr w:rsidR="006E1C36" w:rsidRPr="00315687" w14:paraId="49ABBEF9" w14:textId="77777777" w:rsidTr="008F1D37">
        <w:trPr>
          <w:trHeight w:val="1103"/>
        </w:trPr>
        <w:tc>
          <w:tcPr>
            <w:tcW w:w="3794" w:type="dxa"/>
          </w:tcPr>
          <w:p w14:paraId="54F4F473" w14:textId="77777777" w:rsidR="006E1C36" w:rsidRPr="00315687" w:rsidRDefault="0006493B" w:rsidP="008F1D37">
            <w:pPr>
              <w:pStyle w:val="TableParagraph"/>
              <w:spacing w:before="131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Состояние территории, наличие ограждения</w:t>
            </w:r>
          </w:p>
        </w:tc>
        <w:tc>
          <w:tcPr>
            <w:tcW w:w="6714" w:type="dxa"/>
          </w:tcPr>
          <w:p w14:paraId="5452D2F1" w14:textId="77777777" w:rsidR="006E1C36" w:rsidRPr="00315687" w:rsidRDefault="0006493B">
            <w:pPr>
              <w:pStyle w:val="TableParagraph"/>
              <w:ind w:left="1113" w:right="1104" w:hanging="2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Ограждение – </w:t>
            </w:r>
            <w:r w:rsidR="008F1D37" w:rsidRPr="008F1D37">
              <w:rPr>
                <w:bCs/>
                <w:sz w:val="24"/>
                <w:szCs w:val="24"/>
              </w:rPr>
              <w:t>частично сетчатый металлический и частично кованный забор</w:t>
            </w:r>
            <w:r w:rsidRPr="008F1D37">
              <w:rPr>
                <w:sz w:val="24"/>
                <w:szCs w:val="24"/>
              </w:rPr>
              <w:t>.</w:t>
            </w:r>
          </w:p>
          <w:p w14:paraId="0873485D" w14:textId="4C3A2318" w:rsidR="006E1C36" w:rsidRPr="00315687" w:rsidRDefault="0006493B" w:rsidP="00880061">
            <w:pPr>
              <w:pStyle w:val="TableParagraph"/>
              <w:spacing w:line="270" w:lineRule="atLeast"/>
              <w:ind w:left="623" w:right="618" w:firstLine="64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Имеются металлические ворота и калитк</w:t>
            </w:r>
            <w:r w:rsidR="00FB0296">
              <w:rPr>
                <w:sz w:val="24"/>
                <w:szCs w:val="24"/>
              </w:rPr>
              <w:t>а</w:t>
            </w:r>
            <w:r w:rsidR="00880061" w:rsidRPr="00315687">
              <w:rPr>
                <w:sz w:val="24"/>
                <w:szCs w:val="24"/>
              </w:rPr>
              <w:t xml:space="preserve"> с </w:t>
            </w:r>
            <w:r w:rsidR="00FB0296">
              <w:rPr>
                <w:sz w:val="24"/>
                <w:szCs w:val="24"/>
              </w:rPr>
              <w:t>домофоном</w:t>
            </w:r>
            <w:r w:rsidRPr="00315687">
              <w:rPr>
                <w:sz w:val="24"/>
                <w:szCs w:val="24"/>
              </w:rPr>
              <w:t xml:space="preserve">. </w:t>
            </w:r>
            <w:r w:rsidR="00880061" w:rsidRPr="00315687">
              <w:rPr>
                <w:sz w:val="24"/>
                <w:szCs w:val="24"/>
              </w:rPr>
              <w:t>Вы</w:t>
            </w:r>
            <w:r w:rsidRPr="00315687">
              <w:rPr>
                <w:sz w:val="24"/>
                <w:szCs w:val="24"/>
              </w:rPr>
              <w:t>ход</w:t>
            </w:r>
            <w:r w:rsidR="00880061" w:rsidRPr="00315687">
              <w:rPr>
                <w:sz w:val="24"/>
                <w:szCs w:val="24"/>
              </w:rPr>
              <w:t xml:space="preserve">ы из здания </w:t>
            </w:r>
            <w:r w:rsidRPr="00315687">
              <w:rPr>
                <w:sz w:val="24"/>
                <w:szCs w:val="24"/>
              </w:rPr>
              <w:t xml:space="preserve"> оснащен</w:t>
            </w:r>
            <w:r w:rsidR="00880061" w:rsidRPr="00315687">
              <w:rPr>
                <w:sz w:val="24"/>
                <w:szCs w:val="24"/>
              </w:rPr>
              <w:t>ы домофонами</w:t>
            </w:r>
          </w:p>
        </w:tc>
      </w:tr>
      <w:tr w:rsidR="006E1C36" w:rsidRPr="00315687" w14:paraId="77333CE1" w14:textId="77777777" w:rsidTr="008F1D37">
        <w:trPr>
          <w:trHeight w:val="826"/>
        </w:trPr>
        <w:tc>
          <w:tcPr>
            <w:tcW w:w="3794" w:type="dxa"/>
          </w:tcPr>
          <w:p w14:paraId="5CCA3038" w14:textId="77777777" w:rsidR="006E1C36" w:rsidRPr="00315687" w:rsidRDefault="0006493B" w:rsidP="008F1D37">
            <w:pPr>
              <w:pStyle w:val="TableParagraph"/>
              <w:spacing w:before="130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Наличие ответственных лиц за обеспечение пожарной безопасности</w:t>
            </w:r>
          </w:p>
        </w:tc>
        <w:tc>
          <w:tcPr>
            <w:tcW w:w="6714" w:type="dxa"/>
          </w:tcPr>
          <w:p w14:paraId="53A8C569" w14:textId="77777777" w:rsidR="006E1C36" w:rsidRPr="00315687" w:rsidRDefault="0006493B">
            <w:pPr>
              <w:pStyle w:val="TableParagraph"/>
              <w:spacing w:line="267" w:lineRule="exact"/>
              <w:ind w:left="71" w:right="64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Ответственный по пожарной безопасности.</w:t>
            </w:r>
          </w:p>
          <w:p w14:paraId="0CAA2AA9" w14:textId="77777777" w:rsidR="006E1C36" w:rsidRPr="00315687" w:rsidRDefault="0006493B">
            <w:pPr>
              <w:pStyle w:val="TableParagraph"/>
              <w:ind w:left="71" w:right="65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Ответственный за электрохозяйство</w:t>
            </w:r>
          </w:p>
        </w:tc>
      </w:tr>
      <w:tr w:rsidR="006E1C36" w:rsidRPr="00315687" w14:paraId="3EEABE80" w14:textId="77777777" w:rsidTr="008F1D37">
        <w:trPr>
          <w:trHeight w:val="553"/>
        </w:trPr>
        <w:tc>
          <w:tcPr>
            <w:tcW w:w="3794" w:type="dxa"/>
          </w:tcPr>
          <w:p w14:paraId="03B37961" w14:textId="77777777" w:rsidR="006E1C36" w:rsidRPr="00315687" w:rsidRDefault="0006493B" w:rsidP="008F1D37">
            <w:pPr>
              <w:pStyle w:val="TableParagraph"/>
              <w:spacing w:line="27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Наличие ответственных лиц за обеспечение</w:t>
            </w:r>
          </w:p>
          <w:p w14:paraId="1744389C" w14:textId="77777777" w:rsidR="006E1C36" w:rsidRPr="00315687" w:rsidRDefault="0006493B" w:rsidP="008F1D37">
            <w:pPr>
              <w:pStyle w:val="TableParagraph"/>
              <w:spacing w:line="264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охраны труда</w:t>
            </w:r>
          </w:p>
        </w:tc>
        <w:tc>
          <w:tcPr>
            <w:tcW w:w="6714" w:type="dxa"/>
          </w:tcPr>
          <w:p w14:paraId="2F3C7F41" w14:textId="77777777" w:rsidR="006E1C36" w:rsidRPr="00315687" w:rsidRDefault="00880061">
            <w:pPr>
              <w:pStyle w:val="TableParagraph"/>
              <w:spacing w:before="131"/>
              <w:ind w:left="67" w:right="65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Уполномоченный </w:t>
            </w:r>
            <w:r w:rsidR="0006493B" w:rsidRPr="00315687">
              <w:rPr>
                <w:sz w:val="24"/>
                <w:szCs w:val="24"/>
              </w:rPr>
              <w:t xml:space="preserve"> по охране труда</w:t>
            </w:r>
          </w:p>
        </w:tc>
      </w:tr>
      <w:tr w:rsidR="006E1C36" w:rsidRPr="00315687" w14:paraId="4CE205EA" w14:textId="77777777" w:rsidTr="008F1D37">
        <w:trPr>
          <w:trHeight w:val="1380"/>
        </w:trPr>
        <w:tc>
          <w:tcPr>
            <w:tcW w:w="3794" w:type="dxa"/>
          </w:tcPr>
          <w:p w14:paraId="4E9AFED4" w14:textId="77777777" w:rsidR="006E1C36" w:rsidRPr="00315687" w:rsidRDefault="0006493B" w:rsidP="008F1D37">
            <w:pPr>
              <w:pStyle w:val="TableParagraph"/>
              <w:spacing w:before="129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Наличие ответственных лиц за обеспечение безопасности образовательного процесса</w:t>
            </w:r>
          </w:p>
        </w:tc>
        <w:tc>
          <w:tcPr>
            <w:tcW w:w="6714" w:type="dxa"/>
          </w:tcPr>
          <w:p w14:paraId="2B2EEC0D" w14:textId="77777777" w:rsidR="006E1C36" w:rsidRPr="00315687" w:rsidRDefault="0006493B" w:rsidP="008F1D37">
            <w:pPr>
              <w:pStyle w:val="TableParagraph"/>
              <w:spacing w:line="268" w:lineRule="exac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Старший</w:t>
            </w:r>
            <w:r w:rsidR="00315687" w:rsidRPr="00315687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воспитатель</w:t>
            </w:r>
          </w:p>
          <w:p w14:paraId="42226AD1" w14:textId="77777777" w:rsidR="006E1C36" w:rsidRPr="00315687" w:rsidRDefault="00880061" w:rsidP="008F1D37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За</w:t>
            </w:r>
            <w:r w:rsidR="0006493B" w:rsidRPr="00315687">
              <w:rPr>
                <w:sz w:val="24"/>
                <w:szCs w:val="24"/>
              </w:rPr>
              <w:t>ведующ</w:t>
            </w:r>
            <w:r w:rsidRPr="00315687">
              <w:rPr>
                <w:sz w:val="24"/>
                <w:szCs w:val="24"/>
              </w:rPr>
              <w:t>ий хозяйством</w:t>
            </w:r>
          </w:p>
          <w:p w14:paraId="3D68A154" w14:textId="77777777" w:rsidR="008F1D37" w:rsidRDefault="0006493B" w:rsidP="008F1D37">
            <w:pPr>
              <w:pStyle w:val="TableParagraph"/>
              <w:spacing w:line="27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Воспитатели групп </w:t>
            </w:r>
          </w:p>
          <w:p w14:paraId="7201DF57" w14:textId="77777777" w:rsidR="006E1C36" w:rsidRPr="00315687" w:rsidRDefault="0006493B" w:rsidP="008F1D37">
            <w:pPr>
              <w:pStyle w:val="TableParagraph"/>
              <w:spacing w:line="27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Педагоги</w:t>
            </w:r>
            <w:r w:rsidR="008F1D37">
              <w:rPr>
                <w:sz w:val="24"/>
                <w:szCs w:val="24"/>
              </w:rPr>
              <w:t xml:space="preserve"> дополнительного образования</w:t>
            </w:r>
          </w:p>
        </w:tc>
      </w:tr>
    </w:tbl>
    <w:p w14:paraId="1609BED9" w14:textId="77777777" w:rsidR="006E1C36" w:rsidRPr="00315687" w:rsidRDefault="006E1C36">
      <w:pPr>
        <w:spacing w:line="270" w:lineRule="atLeast"/>
        <w:jc w:val="center"/>
        <w:rPr>
          <w:sz w:val="24"/>
          <w:szCs w:val="24"/>
        </w:rPr>
        <w:sectPr w:rsidR="006E1C36" w:rsidRPr="00315687" w:rsidSect="00E9270D">
          <w:type w:val="continuous"/>
          <w:pgSz w:w="11910" w:h="16840"/>
          <w:pgMar w:top="1040" w:right="140" w:bottom="280" w:left="800" w:header="720" w:footer="720" w:gutter="0"/>
          <w:cols w:space="720"/>
        </w:sectPr>
      </w:pPr>
    </w:p>
    <w:p w14:paraId="0EEB4056" w14:textId="77777777" w:rsidR="006E1C36" w:rsidRPr="00315687" w:rsidRDefault="00516FC0" w:rsidP="00516FC0">
      <w:pPr>
        <w:pStyle w:val="1"/>
        <w:spacing w:after="4"/>
        <w:ind w:left="0" w:firstLine="720"/>
        <w:rPr>
          <w:sz w:val="24"/>
          <w:szCs w:val="24"/>
        </w:rPr>
      </w:pPr>
      <w:r w:rsidRPr="00315687">
        <w:rPr>
          <w:sz w:val="24"/>
          <w:szCs w:val="24"/>
        </w:rPr>
        <w:lastRenderedPageBreak/>
        <w:t>Сведения о наличии оборудованных помещений, кабинетов, объектов для осуществления образовательной деятельности.</w:t>
      </w: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5749"/>
      </w:tblGrid>
      <w:tr w:rsidR="006E1C36" w:rsidRPr="00315687" w14:paraId="00CAAD29" w14:textId="77777777">
        <w:trPr>
          <w:trHeight w:val="551"/>
        </w:trPr>
        <w:tc>
          <w:tcPr>
            <w:tcW w:w="4854" w:type="dxa"/>
          </w:tcPr>
          <w:p w14:paraId="720FCAE0" w14:textId="77777777" w:rsidR="006E1C36" w:rsidRPr="00315687" w:rsidRDefault="0006493B">
            <w:pPr>
              <w:pStyle w:val="TableParagraph"/>
              <w:spacing w:line="272" w:lineRule="exact"/>
              <w:ind w:left="267" w:right="251" w:firstLine="0"/>
              <w:jc w:val="center"/>
              <w:rPr>
                <w:b/>
                <w:sz w:val="24"/>
                <w:szCs w:val="24"/>
              </w:rPr>
            </w:pPr>
            <w:r w:rsidRPr="00315687">
              <w:rPr>
                <w:b/>
                <w:sz w:val="24"/>
                <w:szCs w:val="24"/>
              </w:rPr>
              <w:t>Вид помещения</w:t>
            </w:r>
            <w:r w:rsidR="008F1D37">
              <w:rPr>
                <w:b/>
                <w:sz w:val="24"/>
                <w:szCs w:val="24"/>
              </w:rPr>
              <w:t xml:space="preserve"> </w:t>
            </w:r>
            <w:r w:rsidRPr="00315687">
              <w:rPr>
                <w:b/>
                <w:sz w:val="24"/>
                <w:szCs w:val="24"/>
              </w:rPr>
              <w:t>(количество)</w:t>
            </w:r>
            <w:r w:rsidR="008F1D37">
              <w:rPr>
                <w:b/>
                <w:sz w:val="24"/>
                <w:szCs w:val="24"/>
              </w:rPr>
              <w:t>,</w:t>
            </w:r>
          </w:p>
          <w:p w14:paraId="62E6F6F3" w14:textId="77777777" w:rsidR="006E1C36" w:rsidRPr="00315687" w:rsidRDefault="0006493B">
            <w:pPr>
              <w:pStyle w:val="TableParagraph"/>
              <w:spacing w:line="259" w:lineRule="exact"/>
              <w:ind w:left="268" w:right="251" w:firstLine="0"/>
              <w:jc w:val="center"/>
              <w:rPr>
                <w:b/>
                <w:sz w:val="24"/>
                <w:szCs w:val="24"/>
              </w:rPr>
            </w:pPr>
            <w:r w:rsidRPr="00315687">
              <w:rPr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749" w:type="dxa"/>
          </w:tcPr>
          <w:p w14:paraId="519CA09E" w14:textId="77777777" w:rsidR="006E1C36" w:rsidRPr="00315687" w:rsidRDefault="0006493B">
            <w:pPr>
              <w:pStyle w:val="TableParagraph"/>
              <w:spacing w:line="272" w:lineRule="exact"/>
              <w:ind w:left="2230" w:right="2214" w:firstLine="0"/>
              <w:jc w:val="center"/>
              <w:rPr>
                <w:b/>
                <w:sz w:val="24"/>
                <w:szCs w:val="24"/>
              </w:rPr>
            </w:pPr>
            <w:r w:rsidRPr="00315687">
              <w:rPr>
                <w:b/>
                <w:sz w:val="24"/>
                <w:szCs w:val="24"/>
              </w:rPr>
              <w:t>Оснащение</w:t>
            </w:r>
          </w:p>
        </w:tc>
      </w:tr>
      <w:tr w:rsidR="006E1C36" w:rsidRPr="00315687" w14:paraId="2DD35C8D" w14:textId="77777777" w:rsidTr="00184AF1">
        <w:trPr>
          <w:trHeight w:val="9603"/>
        </w:trPr>
        <w:tc>
          <w:tcPr>
            <w:tcW w:w="4854" w:type="dxa"/>
          </w:tcPr>
          <w:p w14:paraId="7A61B69D" w14:textId="0450CABD" w:rsidR="006E1C36" w:rsidRPr="00315687" w:rsidRDefault="0006493B">
            <w:pPr>
              <w:pStyle w:val="TableParagraph"/>
              <w:spacing w:line="271" w:lineRule="exact"/>
              <w:ind w:left="1159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Групповые комнаты</w:t>
            </w:r>
            <w:r w:rsidR="00FB0296">
              <w:rPr>
                <w:b/>
                <w:i/>
                <w:sz w:val="24"/>
                <w:szCs w:val="24"/>
              </w:rPr>
              <w:t xml:space="preserve"> </w:t>
            </w:r>
            <w:r w:rsidRPr="00315687">
              <w:rPr>
                <w:b/>
                <w:i/>
                <w:sz w:val="24"/>
                <w:szCs w:val="24"/>
              </w:rPr>
              <w:t>(</w:t>
            </w:r>
            <w:r w:rsidR="00516FC0" w:rsidRPr="00315687">
              <w:rPr>
                <w:b/>
                <w:i/>
                <w:sz w:val="24"/>
                <w:szCs w:val="24"/>
              </w:rPr>
              <w:t>1</w:t>
            </w:r>
            <w:r w:rsidR="00FB0296">
              <w:rPr>
                <w:b/>
                <w:i/>
                <w:sz w:val="24"/>
                <w:szCs w:val="24"/>
              </w:rPr>
              <w:t>2</w:t>
            </w:r>
            <w:r w:rsidRPr="00315687">
              <w:rPr>
                <w:b/>
                <w:i/>
                <w:sz w:val="24"/>
                <w:szCs w:val="24"/>
              </w:rPr>
              <w:t>)</w:t>
            </w:r>
          </w:p>
          <w:p w14:paraId="11A79223" w14:textId="77777777" w:rsidR="006E1C36" w:rsidRPr="00315687" w:rsidRDefault="0006493B" w:rsidP="00F809C8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9"/>
              </w:tabs>
              <w:ind w:right="3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Образовательная деятельность, осуществляемая в процессе организации различных видовдетской деятельности</w:t>
            </w:r>
          </w:p>
          <w:p w14:paraId="649DF359" w14:textId="77777777" w:rsidR="006E1C36" w:rsidRPr="00315687" w:rsidRDefault="0006493B" w:rsidP="00F809C8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9"/>
              </w:tabs>
              <w:spacing w:before="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Самостоятельная </w:t>
            </w:r>
            <w:r w:rsidR="00516FC0" w:rsidRPr="00315687">
              <w:rPr>
                <w:sz w:val="24"/>
                <w:szCs w:val="24"/>
              </w:rPr>
              <w:t xml:space="preserve">и творческая </w:t>
            </w:r>
            <w:r w:rsidRPr="00315687">
              <w:rPr>
                <w:sz w:val="24"/>
                <w:szCs w:val="24"/>
              </w:rPr>
              <w:t>деятельностьдетей</w:t>
            </w:r>
          </w:p>
          <w:p w14:paraId="1A8D84BC" w14:textId="77777777" w:rsidR="006E1C36" w:rsidRPr="00315687" w:rsidRDefault="0006493B" w:rsidP="00F809C8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9"/>
              </w:tabs>
              <w:spacing w:before="1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Образовательнаядеятельность,</w:t>
            </w:r>
          </w:p>
          <w:p w14:paraId="4229ED40" w14:textId="77777777" w:rsidR="006E1C36" w:rsidRPr="00315687" w:rsidRDefault="0006493B" w:rsidP="00516FC0">
            <w:pPr>
              <w:pStyle w:val="TableParagraph"/>
              <w:tabs>
                <w:tab w:val="left" w:pos="827"/>
                <w:tab w:val="left" w:pos="829"/>
              </w:tabs>
              <w:spacing w:before="2" w:line="237" w:lineRule="auto"/>
              <w:ind w:left="828" w:right="492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осуществляемая в ходережимных моментов</w:t>
            </w:r>
          </w:p>
          <w:p w14:paraId="5D7F78A1" w14:textId="77777777" w:rsidR="006E1C36" w:rsidRPr="00315687" w:rsidRDefault="0006493B" w:rsidP="00F809C8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9"/>
              </w:tabs>
              <w:spacing w:before="2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Удовлетворение потребности детейв</w:t>
            </w:r>
          </w:p>
          <w:p w14:paraId="7E43A428" w14:textId="77777777" w:rsidR="006E1C36" w:rsidRPr="00315687" w:rsidRDefault="0006493B" w:rsidP="00516FC0">
            <w:pPr>
              <w:pStyle w:val="TableParagraph"/>
              <w:tabs>
                <w:tab w:val="left" w:pos="827"/>
                <w:tab w:val="left" w:pos="829"/>
              </w:tabs>
              <w:spacing w:line="293" w:lineRule="exact"/>
              <w:ind w:left="828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самовыражении</w:t>
            </w:r>
          </w:p>
          <w:p w14:paraId="03FD9369" w14:textId="77777777" w:rsidR="006E1C36" w:rsidRPr="00315687" w:rsidRDefault="0006493B" w:rsidP="00F809C8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9"/>
              </w:tabs>
              <w:spacing w:line="294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Индивидуальнаяработа</w:t>
            </w:r>
          </w:p>
          <w:p w14:paraId="320CE6CE" w14:textId="77777777" w:rsidR="006E1C36" w:rsidRPr="00315687" w:rsidRDefault="0006493B" w:rsidP="00F809C8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9"/>
              </w:tabs>
              <w:ind w:right="15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Совместные с родителямигрупповые мероприятия: досуги, конкурсы, развлечения идр.</w:t>
            </w:r>
          </w:p>
          <w:p w14:paraId="33FF4780" w14:textId="77777777" w:rsidR="006E1C36" w:rsidRPr="00315687" w:rsidRDefault="0006493B" w:rsidP="00F809C8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9"/>
              </w:tabs>
              <w:spacing w:before="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Групповые родительскиесобрания</w:t>
            </w:r>
          </w:p>
        </w:tc>
        <w:tc>
          <w:tcPr>
            <w:tcW w:w="5749" w:type="dxa"/>
          </w:tcPr>
          <w:p w14:paraId="6366CB18" w14:textId="77777777" w:rsidR="006E1C36" w:rsidRPr="00315687" w:rsidRDefault="0006493B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87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Детская мебель: столы,</w:t>
            </w:r>
            <w:r w:rsidR="008F1D37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стулья</w:t>
            </w:r>
          </w:p>
          <w:p w14:paraId="798A5080" w14:textId="77777777" w:rsidR="00516FC0" w:rsidRPr="00315687" w:rsidRDefault="00516FC0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87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Магнитные доски</w:t>
            </w:r>
          </w:p>
          <w:p w14:paraId="4A3F3736" w14:textId="77777777" w:rsidR="006E1C36" w:rsidRPr="00315687" w:rsidRDefault="0006493B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Сюжетно-ролевые игровые</w:t>
            </w:r>
            <w:r w:rsidR="00516FC0" w:rsidRPr="00315687">
              <w:rPr>
                <w:sz w:val="24"/>
                <w:szCs w:val="24"/>
              </w:rPr>
              <w:t>модули</w:t>
            </w:r>
          </w:p>
          <w:p w14:paraId="7635DE11" w14:textId="77777777" w:rsidR="00516FC0" w:rsidRPr="00315687" w:rsidRDefault="0006493B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1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Центр</w:t>
            </w:r>
            <w:r w:rsidR="00516FC0" w:rsidRPr="00315687">
              <w:rPr>
                <w:sz w:val="24"/>
                <w:szCs w:val="24"/>
              </w:rPr>
              <w:t xml:space="preserve">ы: </w:t>
            </w:r>
          </w:p>
          <w:p w14:paraId="0B952F03" w14:textId="77777777" w:rsidR="006E1C36" w:rsidRPr="00315687" w:rsidRDefault="0006493B" w:rsidP="00516FC0">
            <w:pPr>
              <w:pStyle w:val="TableParagraph"/>
              <w:tabs>
                <w:tab w:val="left" w:pos="827"/>
                <w:tab w:val="left" w:pos="828"/>
              </w:tabs>
              <w:spacing w:before="1" w:line="293" w:lineRule="exact"/>
              <w:ind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искусства итворчества</w:t>
            </w:r>
          </w:p>
          <w:p w14:paraId="75392AE0" w14:textId="77777777" w:rsidR="006E1C36" w:rsidRPr="00315687" w:rsidRDefault="0006493B" w:rsidP="00516FC0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литературы</w:t>
            </w:r>
            <w:r w:rsidR="00516FC0" w:rsidRPr="00315687">
              <w:rPr>
                <w:sz w:val="24"/>
                <w:szCs w:val="24"/>
              </w:rPr>
              <w:t>, развития речи,</w:t>
            </w:r>
          </w:p>
          <w:p w14:paraId="2D2EDAB2" w14:textId="77777777" w:rsidR="006E1C36" w:rsidRPr="00315687" w:rsidRDefault="0006493B" w:rsidP="00516FC0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строительства</w:t>
            </w:r>
          </w:p>
          <w:p w14:paraId="7988BA4C" w14:textId="77777777" w:rsidR="006E1C36" w:rsidRPr="00315687" w:rsidRDefault="0006493B" w:rsidP="00516FC0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драматизации</w:t>
            </w:r>
          </w:p>
          <w:p w14:paraId="0D5FFB6F" w14:textId="77777777" w:rsidR="0006493B" w:rsidRPr="00315687" w:rsidRDefault="0006493B" w:rsidP="00516FC0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765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экологии и экспериментирования игровой, уединения</w:t>
            </w:r>
          </w:p>
          <w:p w14:paraId="363D94B0" w14:textId="77777777" w:rsidR="006E1C36" w:rsidRPr="00315687" w:rsidRDefault="0006493B" w:rsidP="0006493B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765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музыкальногоразвития</w:t>
            </w:r>
          </w:p>
          <w:p w14:paraId="737DE2B9" w14:textId="77777777" w:rsidR="006E1C36" w:rsidRPr="00315687" w:rsidRDefault="0006493B" w:rsidP="0006493B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физкультуры иоздоровления</w:t>
            </w:r>
          </w:p>
          <w:p w14:paraId="3F6FDBA7" w14:textId="4F650D44" w:rsidR="006E1C36" w:rsidRPr="00315687" w:rsidRDefault="0006493B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2" w:line="237" w:lineRule="auto"/>
              <w:ind w:right="787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Игрушки, игры, пособия в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 xml:space="preserve">соответствии </w:t>
            </w:r>
            <w:r w:rsidR="00FB0296" w:rsidRPr="00315687">
              <w:rPr>
                <w:sz w:val="24"/>
                <w:szCs w:val="24"/>
              </w:rPr>
              <w:t>с возрастными</w:t>
            </w:r>
            <w:r w:rsidRPr="00315687">
              <w:rPr>
                <w:sz w:val="24"/>
                <w:szCs w:val="24"/>
              </w:rPr>
              <w:t xml:space="preserve"> особенностями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детей.</w:t>
            </w:r>
          </w:p>
          <w:p w14:paraId="414A66AA" w14:textId="77777777" w:rsidR="006E1C36" w:rsidRPr="00315687" w:rsidRDefault="0006493B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87"/>
                <w:tab w:val="left" w:pos="888"/>
              </w:tabs>
              <w:ind w:right="427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Наборы развивающих и дидактических пособий и игрушек, раздаточныйматериал, энциклопедическая, детская литература, наборы детских конструкторов, иллюстративный материал, материалпо</w:t>
            </w:r>
          </w:p>
          <w:p w14:paraId="5E516F28" w14:textId="0490D88D" w:rsidR="006E1C36" w:rsidRPr="00315687" w:rsidRDefault="00FB0296">
            <w:pPr>
              <w:pStyle w:val="TableParagraph"/>
              <w:ind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</w:t>
            </w:r>
            <w:r w:rsidR="0006493B" w:rsidRPr="00315687">
              <w:rPr>
                <w:sz w:val="24"/>
                <w:szCs w:val="24"/>
              </w:rPr>
              <w:t>зо</w:t>
            </w:r>
            <w:r>
              <w:rPr>
                <w:sz w:val="24"/>
                <w:szCs w:val="24"/>
              </w:rPr>
              <w:t>-</w:t>
            </w:r>
            <w:r w:rsidR="0006493B" w:rsidRPr="00315687">
              <w:rPr>
                <w:sz w:val="24"/>
                <w:szCs w:val="24"/>
              </w:rPr>
              <w:t>деятельности (краски, гуашь, карандаши, пастель, мелки, цветная бумага и картон, инструменты и материалы для</w:t>
            </w:r>
          </w:p>
          <w:p w14:paraId="752244D8" w14:textId="77777777" w:rsidR="006E1C36" w:rsidRPr="00315687" w:rsidRDefault="0006493B">
            <w:pPr>
              <w:pStyle w:val="TableParagraph"/>
              <w:ind w:right="670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нетрадиционного рисования, бросовый и природный материал для изготовления поделок).</w:t>
            </w:r>
          </w:p>
          <w:p w14:paraId="3EB80137" w14:textId="77777777" w:rsidR="006E1C36" w:rsidRPr="00315687" w:rsidRDefault="0006493B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ind w:right="159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Оборудование и материалы для детского хозяйственно-бытового труда (стирки, мытья) Оборудование для закаливанияводой</w:t>
            </w:r>
          </w:p>
          <w:p w14:paraId="34136071" w14:textId="77777777" w:rsidR="006E1C36" w:rsidRPr="00315687" w:rsidRDefault="0006493B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3" w:line="237" w:lineRule="auto"/>
              <w:ind w:right="107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Подборки методическойлитературы, дидактическихразработок</w:t>
            </w:r>
            <w:r w:rsidR="00516FC0" w:rsidRPr="00315687">
              <w:rPr>
                <w:sz w:val="24"/>
                <w:szCs w:val="24"/>
              </w:rPr>
              <w:t>, иллюстративных материалов</w:t>
            </w:r>
          </w:p>
          <w:p w14:paraId="66679123" w14:textId="38A7587C" w:rsidR="006E1C36" w:rsidRPr="00315687" w:rsidRDefault="00516FC0" w:rsidP="00F809C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2" w:line="237" w:lineRule="auto"/>
              <w:ind w:right="67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Документация педагогов (п</w:t>
            </w:r>
            <w:r w:rsidR="0006493B" w:rsidRPr="00315687">
              <w:rPr>
                <w:sz w:val="24"/>
                <w:szCs w:val="24"/>
              </w:rPr>
              <w:t>ерс</w:t>
            </w:r>
            <w:r w:rsidRPr="00315687">
              <w:rPr>
                <w:sz w:val="24"/>
                <w:szCs w:val="24"/>
              </w:rPr>
              <w:t xml:space="preserve">пективные и календарные планы, рабочая программа, </w:t>
            </w:r>
            <w:r w:rsidR="0006493B" w:rsidRPr="00315687">
              <w:rPr>
                <w:sz w:val="24"/>
                <w:szCs w:val="24"/>
              </w:rPr>
              <w:t xml:space="preserve">табеля </w:t>
            </w:r>
            <w:r w:rsidR="00FB0296" w:rsidRPr="00315687">
              <w:rPr>
                <w:sz w:val="24"/>
                <w:szCs w:val="24"/>
              </w:rPr>
              <w:t>посещаемости, и</w:t>
            </w:r>
            <w:r w:rsidR="0006493B" w:rsidRPr="00315687">
              <w:rPr>
                <w:sz w:val="24"/>
                <w:szCs w:val="24"/>
              </w:rPr>
              <w:t xml:space="preserve"> </w:t>
            </w:r>
            <w:r w:rsidR="00FB0296" w:rsidRPr="00315687">
              <w:rPr>
                <w:sz w:val="24"/>
                <w:szCs w:val="24"/>
              </w:rPr>
              <w:t>др. документация</w:t>
            </w:r>
            <w:r w:rsidRPr="00315687">
              <w:rPr>
                <w:sz w:val="24"/>
                <w:szCs w:val="24"/>
              </w:rPr>
              <w:t>)</w:t>
            </w:r>
          </w:p>
          <w:p w14:paraId="2E37CD7F" w14:textId="77777777" w:rsidR="006E1C36" w:rsidRPr="00315687" w:rsidRDefault="006E1C36" w:rsidP="00184AF1">
            <w:pPr>
              <w:pStyle w:val="TableParagraph"/>
              <w:spacing w:before="2" w:line="278" w:lineRule="exact"/>
              <w:ind w:left="0" w:firstLine="0"/>
              <w:rPr>
                <w:rFonts w:ascii="Symbol" w:hAnsi="Symbol"/>
                <w:sz w:val="24"/>
                <w:szCs w:val="24"/>
              </w:rPr>
            </w:pPr>
          </w:p>
        </w:tc>
      </w:tr>
      <w:tr w:rsidR="006E1C36" w:rsidRPr="00315687" w14:paraId="69892F72" w14:textId="77777777" w:rsidTr="0006493B">
        <w:trPr>
          <w:trHeight w:val="2118"/>
        </w:trPr>
        <w:tc>
          <w:tcPr>
            <w:tcW w:w="4854" w:type="dxa"/>
          </w:tcPr>
          <w:p w14:paraId="209257C7" w14:textId="50DC5208" w:rsidR="006E1C36" w:rsidRPr="00315687" w:rsidRDefault="0006493B">
            <w:pPr>
              <w:pStyle w:val="TableParagraph"/>
              <w:spacing w:line="272" w:lineRule="exact"/>
              <w:ind w:left="1252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Спальные помещения (1</w:t>
            </w:r>
            <w:r w:rsidR="00FB0296">
              <w:rPr>
                <w:b/>
                <w:i/>
                <w:sz w:val="24"/>
                <w:szCs w:val="24"/>
              </w:rPr>
              <w:t>2</w:t>
            </w:r>
            <w:r w:rsidRPr="00315687">
              <w:rPr>
                <w:b/>
                <w:i/>
                <w:sz w:val="24"/>
                <w:szCs w:val="24"/>
              </w:rPr>
              <w:t>)</w:t>
            </w:r>
          </w:p>
          <w:p w14:paraId="293E3CDE" w14:textId="77777777" w:rsidR="006E1C36" w:rsidRPr="00315687" w:rsidRDefault="0006493B" w:rsidP="00F809C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9"/>
              </w:tabs>
              <w:spacing w:line="291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Дневнойсон, гимнастика пробуждения послесна</w:t>
            </w:r>
          </w:p>
          <w:p w14:paraId="53B1E6BD" w14:textId="77777777" w:rsidR="006E1C36" w:rsidRPr="00315687" w:rsidRDefault="0006493B" w:rsidP="00F809C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9"/>
              </w:tabs>
              <w:spacing w:before="1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Образовательнаядеятельность,</w:t>
            </w:r>
          </w:p>
          <w:p w14:paraId="6AEDD58C" w14:textId="77777777" w:rsidR="006E1C36" w:rsidRPr="00315687" w:rsidRDefault="0006493B" w:rsidP="0006493B">
            <w:pPr>
              <w:pStyle w:val="TableParagraph"/>
              <w:tabs>
                <w:tab w:val="left" w:pos="827"/>
                <w:tab w:val="left" w:pos="829"/>
              </w:tabs>
              <w:spacing w:before="2" w:line="237" w:lineRule="auto"/>
              <w:ind w:left="828" w:right="490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осуществляемая в ходе режимных моментов </w:t>
            </w:r>
          </w:p>
          <w:p w14:paraId="4126437C" w14:textId="77777777" w:rsidR="006E1C36" w:rsidRPr="00315687" w:rsidRDefault="0006493B" w:rsidP="00F809C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Игроваядеятельность</w:t>
            </w:r>
          </w:p>
        </w:tc>
        <w:tc>
          <w:tcPr>
            <w:tcW w:w="5749" w:type="dxa"/>
          </w:tcPr>
          <w:p w14:paraId="73F7CDFA" w14:textId="2F43D4CC" w:rsidR="006E1C36" w:rsidRPr="00315687" w:rsidRDefault="0006493B" w:rsidP="00F809C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37" w:lineRule="auto"/>
              <w:ind w:right="931"/>
              <w:jc w:val="both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 спальнях групп установлены двухъярусные кровати и отдельные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кровати</w:t>
            </w:r>
          </w:p>
          <w:p w14:paraId="04A5D92C" w14:textId="77777777" w:rsidR="006E1C36" w:rsidRPr="00315687" w:rsidRDefault="0006493B" w:rsidP="008F1D3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5" w:line="237" w:lineRule="auto"/>
              <w:ind w:right="849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Оборудования для проведения оздоровительных мероприятий после дневного сна (массажные коврики, массажеры  для профилактики плоскостопия)</w:t>
            </w:r>
          </w:p>
        </w:tc>
      </w:tr>
      <w:tr w:rsidR="006E1C36" w:rsidRPr="00315687" w14:paraId="7CBF8AD4" w14:textId="77777777">
        <w:trPr>
          <w:trHeight w:val="1434"/>
        </w:trPr>
        <w:tc>
          <w:tcPr>
            <w:tcW w:w="4854" w:type="dxa"/>
          </w:tcPr>
          <w:p w14:paraId="4EEE06AC" w14:textId="47FD6AAE" w:rsidR="006E1C36" w:rsidRPr="00315687" w:rsidRDefault="0006493B">
            <w:pPr>
              <w:pStyle w:val="TableParagraph"/>
              <w:spacing w:line="273" w:lineRule="exact"/>
              <w:ind w:left="1540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Раздевалки (1</w:t>
            </w:r>
            <w:r w:rsidR="00FB0296">
              <w:rPr>
                <w:b/>
                <w:i/>
                <w:sz w:val="24"/>
                <w:szCs w:val="24"/>
              </w:rPr>
              <w:t>2</w:t>
            </w:r>
            <w:r w:rsidRPr="00315687">
              <w:rPr>
                <w:b/>
                <w:i/>
                <w:sz w:val="24"/>
                <w:szCs w:val="24"/>
              </w:rPr>
              <w:t>)</w:t>
            </w:r>
          </w:p>
          <w:p w14:paraId="1C82E1A8" w14:textId="77777777" w:rsidR="006E1C36" w:rsidRPr="00315687" w:rsidRDefault="0006493B" w:rsidP="008F1D37">
            <w:pPr>
              <w:pStyle w:val="TableParagraph"/>
              <w:numPr>
                <w:ilvl w:val="0"/>
                <w:numId w:val="33"/>
              </w:numPr>
              <w:tabs>
                <w:tab w:val="left" w:pos="873"/>
                <w:tab w:val="left" w:pos="874"/>
              </w:tabs>
              <w:spacing w:before="1" w:line="237" w:lineRule="auto"/>
              <w:ind w:right="44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5749" w:type="dxa"/>
          </w:tcPr>
          <w:p w14:paraId="6417B675" w14:textId="5FF2800F" w:rsidR="006E1C36" w:rsidRPr="00315687" w:rsidRDefault="0006493B" w:rsidP="00F809C8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8"/>
              </w:tabs>
              <w:spacing w:line="237" w:lineRule="auto"/>
              <w:ind w:right="197"/>
              <w:jc w:val="both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В раздевалках установлены индивидуальные шкафчики, скамейки, стенды для детских творческих работ, информационные </w:t>
            </w:r>
            <w:proofErr w:type="gramStart"/>
            <w:r w:rsidRPr="00315687">
              <w:rPr>
                <w:sz w:val="24"/>
                <w:szCs w:val="24"/>
              </w:rPr>
              <w:t>стенды  для</w:t>
            </w:r>
            <w:proofErr w:type="gramEnd"/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родителей</w:t>
            </w:r>
          </w:p>
        </w:tc>
      </w:tr>
    </w:tbl>
    <w:p w14:paraId="5B3DEF89" w14:textId="77777777" w:rsidR="006E1C36" w:rsidRPr="00315687" w:rsidRDefault="006E1C36">
      <w:pPr>
        <w:spacing w:line="280" w:lineRule="exact"/>
        <w:rPr>
          <w:sz w:val="24"/>
          <w:szCs w:val="24"/>
        </w:rPr>
        <w:sectPr w:rsidR="006E1C36" w:rsidRPr="00315687" w:rsidSect="00E9270D">
          <w:pgSz w:w="11910" w:h="16840"/>
          <w:pgMar w:top="104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5749"/>
      </w:tblGrid>
      <w:tr w:rsidR="006E1C36" w:rsidRPr="00315687" w14:paraId="2F415D86" w14:textId="77777777">
        <w:trPr>
          <w:trHeight w:val="1140"/>
        </w:trPr>
        <w:tc>
          <w:tcPr>
            <w:tcW w:w="4854" w:type="dxa"/>
            <w:tcBorders>
              <w:top w:val="nil"/>
            </w:tcBorders>
          </w:tcPr>
          <w:p w14:paraId="721B32CF" w14:textId="77777777" w:rsidR="006E1C36" w:rsidRPr="00315687" w:rsidRDefault="0006493B" w:rsidP="00F809C8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  <w:tab w:val="left" w:pos="874"/>
              </w:tabs>
              <w:ind w:right="359"/>
              <w:rPr>
                <w:sz w:val="24"/>
                <w:szCs w:val="24"/>
              </w:rPr>
            </w:pPr>
            <w:r w:rsidRPr="00315687">
              <w:rPr>
                <w:spacing w:val="-1"/>
                <w:sz w:val="24"/>
                <w:szCs w:val="24"/>
              </w:rPr>
              <w:lastRenderedPageBreak/>
              <w:t xml:space="preserve">Информационно-просветительская </w:t>
            </w:r>
            <w:r w:rsidRPr="00315687">
              <w:rPr>
                <w:sz w:val="24"/>
                <w:szCs w:val="24"/>
              </w:rPr>
              <w:t>работа сродителями</w:t>
            </w:r>
          </w:p>
          <w:p w14:paraId="00AE2C14" w14:textId="77777777" w:rsidR="006E1C36" w:rsidRDefault="0006493B" w:rsidP="00F809C8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  <w:tab w:val="left" w:pos="874"/>
              </w:tabs>
              <w:spacing w:before="17" w:line="274" w:lineRule="exact"/>
              <w:ind w:right="128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Консультативная работа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с родителями</w:t>
            </w:r>
          </w:p>
          <w:p w14:paraId="18791973" w14:textId="31312E4D" w:rsidR="00FB0296" w:rsidRPr="00315687" w:rsidRDefault="00FB0296" w:rsidP="00F809C8">
            <w:pPr>
              <w:pStyle w:val="TableParagraph"/>
              <w:numPr>
                <w:ilvl w:val="0"/>
                <w:numId w:val="31"/>
              </w:numPr>
              <w:tabs>
                <w:tab w:val="left" w:pos="873"/>
                <w:tab w:val="left" w:pos="874"/>
              </w:tabs>
              <w:spacing w:before="17" w:line="274" w:lineRule="exact"/>
              <w:ind w:right="1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Меню</w:t>
            </w:r>
          </w:p>
        </w:tc>
        <w:tc>
          <w:tcPr>
            <w:tcW w:w="5749" w:type="dxa"/>
            <w:tcBorders>
              <w:top w:val="nil"/>
            </w:tcBorders>
          </w:tcPr>
          <w:p w14:paraId="78D21A21" w14:textId="75279A09" w:rsidR="006E1C36" w:rsidRPr="00315687" w:rsidRDefault="0006493B" w:rsidP="00F809C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Выносной материал для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прогулок</w:t>
            </w:r>
          </w:p>
        </w:tc>
      </w:tr>
      <w:tr w:rsidR="006E1C36" w:rsidRPr="00315687" w14:paraId="3A3F0510" w14:textId="77777777" w:rsidTr="00184AF1">
        <w:trPr>
          <w:trHeight w:val="2099"/>
        </w:trPr>
        <w:tc>
          <w:tcPr>
            <w:tcW w:w="4854" w:type="dxa"/>
          </w:tcPr>
          <w:p w14:paraId="79ADA921" w14:textId="4DE3650F" w:rsidR="006E1C36" w:rsidRPr="00315687" w:rsidRDefault="00184AF1">
            <w:pPr>
              <w:pStyle w:val="TableParagraph"/>
              <w:spacing w:line="271" w:lineRule="exact"/>
              <w:ind w:left="828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Умывальные комнаты (1</w:t>
            </w:r>
            <w:r w:rsidR="00FB0296">
              <w:rPr>
                <w:b/>
                <w:i/>
                <w:sz w:val="24"/>
                <w:szCs w:val="24"/>
              </w:rPr>
              <w:t>2</w:t>
            </w:r>
            <w:r w:rsidR="0006493B" w:rsidRPr="00315687">
              <w:rPr>
                <w:b/>
                <w:i/>
                <w:sz w:val="24"/>
                <w:szCs w:val="24"/>
              </w:rPr>
              <w:t>)</w:t>
            </w:r>
          </w:p>
          <w:p w14:paraId="163E53D2" w14:textId="77777777" w:rsidR="006E1C36" w:rsidRPr="00315687" w:rsidRDefault="0006493B" w:rsidP="00F809C8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9"/>
              </w:tabs>
              <w:spacing w:before="1" w:line="237" w:lineRule="auto"/>
              <w:ind w:right="489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14:paraId="70226A71" w14:textId="27A8D228" w:rsidR="006E1C36" w:rsidRPr="00315687" w:rsidRDefault="0006493B" w:rsidP="00F809C8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9"/>
              </w:tabs>
              <w:spacing w:before="5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Гигиенические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процедуры</w:t>
            </w:r>
          </w:p>
          <w:p w14:paraId="735A5201" w14:textId="12931CFB" w:rsidR="006E1C36" w:rsidRPr="00315687" w:rsidRDefault="0006493B" w:rsidP="00F809C8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Закаливание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водой</w:t>
            </w:r>
          </w:p>
          <w:p w14:paraId="6B08F25D" w14:textId="77777777" w:rsidR="006E1C36" w:rsidRPr="00315687" w:rsidRDefault="0006493B" w:rsidP="00F809C8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9"/>
              </w:tabs>
              <w:spacing w:before="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Детский труд, связанный сводой</w:t>
            </w:r>
          </w:p>
        </w:tc>
        <w:tc>
          <w:tcPr>
            <w:tcW w:w="5749" w:type="dxa"/>
          </w:tcPr>
          <w:p w14:paraId="5146B951" w14:textId="77777777" w:rsidR="006E1C36" w:rsidRPr="00315687" w:rsidRDefault="0006493B" w:rsidP="00F809C8">
            <w:pPr>
              <w:pStyle w:val="TableParagraph"/>
              <w:numPr>
                <w:ilvl w:val="0"/>
                <w:numId w:val="28"/>
              </w:numPr>
              <w:tabs>
                <w:tab w:val="left" w:pos="859"/>
              </w:tabs>
              <w:spacing w:line="237" w:lineRule="auto"/>
              <w:ind w:right="241"/>
              <w:jc w:val="both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 умывальной комнате отдельные раковины, ванная для мытья ног, шкафчики с ячейками для полотенец на каждогоребенка.</w:t>
            </w:r>
          </w:p>
          <w:p w14:paraId="2140490C" w14:textId="30CB717F" w:rsidR="006E1C36" w:rsidRPr="00315687" w:rsidRDefault="0006493B" w:rsidP="00F809C8">
            <w:pPr>
              <w:pStyle w:val="TableParagraph"/>
              <w:numPr>
                <w:ilvl w:val="0"/>
                <w:numId w:val="28"/>
              </w:numPr>
              <w:tabs>
                <w:tab w:val="left" w:pos="918"/>
                <w:tab w:val="left" w:pos="919"/>
              </w:tabs>
              <w:spacing w:before="3" w:line="237" w:lineRule="auto"/>
              <w:ind w:right="54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 группе раннего возраста горшки на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каждого ребенка, отдельные раковины на детей и взрослых, ячейки для</w:t>
            </w:r>
            <w:r w:rsidR="008F1D37">
              <w:rPr>
                <w:sz w:val="24"/>
                <w:szCs w:val="24"/>
              </w:rPr>
              <w:t xml:space="preserve"> </w:t>
            </w:r>
            <w:r w:rsidR="00184AF1" w:rsidRPr="00315687">
              <w:rPr>
                <w:sz w:val="24"/>
                <w:szCs w:val="24"/>
              </w:rPr>
              <w:t>полотенец</w:t>
            </w:r>
          </w:p>
        </w:tc>
      </w:tr>
      <w:tr w:rsidR="00184AF1" w:rsidRPr="00315687" w14:paraId="1A581A14" w14:textId="77777777" w:rsidTr="00B96487">
        <w:trPr>
          <w:trHeight w:val="8635"/>
        </w:trPr>
        <w:tc>
          <w:tcPr>
            <w:tcW w:w="4854" w:type="dxa"/>
          </w:tcPr>
          <w:p w14:paraId="1EB1F707" w14:textId="77777777" w:rsidR="00184AF1" w:rsidRPr="00315687" w:rsidRDefault="00184AF1" w:rsidP="00F809C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9"/>
              </w:tabs>
              <w:spacing w:line="291" w:lineRule="exact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Музыкальный зал(1)</w:t>
            </w:r>
          </w:p>
          <w:p w14:paraId="2C5E9492" w14:textId="77777777" w:rsidR="00184AF1" w:rsidRPr="00315687" w:rsidRDefault="00184AF1" w:rsidP="00F809C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9"/>
              </w:tabs>
              <w:spacing w:line="289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Совместнаяобразовательная</w:t>
            </w:r>
          </w:p>
          <w:p w14:paraId="43767463" w14:textId="77777777" w:rsidR="00184AF1" w:rsidRPr="00315687" w:rsidRDefault="00184AF1">
            <w:pPr>
              <w:pStyle w:val="TableParagraph"/>
              <w:ind w:left="828" w:right="768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деятельность по музыкальному воспитанию, приобщению к</w:t>
            </w:r>
          </w:p>
          <w:p w14:paraId="325BE184" w14:textId="77777777" w:rsidR="00184AF1" w:rsidRPr="00315687" w:rsidRDefault="00184AF1">
            <w:pPr>
              <w:pStyle w:val="TableParagraph"/>
              <w:ind w:left="828" w:right="136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музыкальному искусству и развитию музыкально-художественной</w:t>
            </w:r>
          </w:p>
          <w:p w14:paraId="09E75FD8" w14:textId="77777777" w:rsidR="00184AF1" w:rsidRPr="00315687" w:rsidRDefault="00184AF1">
            <w:pPr>
              <w:pStyle w:val="TableParagraph"/>
              <w:ind w:left="828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деятельности</w:t>
            </w:r>
          </w:p>
          <w:p w14:paraId="0C54A19C" w14:textId="77777777" w:rsidR="00184AF1" w:rsidRPr="00315687" w:rsidRDefault="00184AF1" w:rsidP="00F809C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9"/>
              </w:tabs>
              <w:spacing w:before="4" w:line="237" w:lineRule="auto"/>
              <w:ind w:right="25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Праздники, утренники,</w:t>
            </w:r>
            <w:r w:rsidR="008F1D37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развлечения, досуги</w:t>
            </w:r>
          </w:p>
          <w:p w14:paraId="25C8A3BB" w14:textId="77777777" w:rsidR="00184AF1" w:rsidRPr="00315687" w:rsidRDefault="00184AF1" w:rsidP="00F809C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9"/>
              </w:tabs>
              <w:spacing w:before="2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Утренняягимнастика</w:t>
            </w:r>
          </w:p>
          <w:p w14:paraId="1D3E1068" w14:textId="77777777" w:rsidR="00184AF1" w:rsidRPr="00315687" w:rsidRDefault="00184AF1" w:rsidP="00F809C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9"/>
              </w:tabs>
              <w:ind w:right="92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Интегрированные занятия по синтезу искусств</w:t>
            </w:r>
          </w:p>
          <w:p w14:paraId="71082697" w14:textId="77777777" w:rsidR="00184AF1" w:rsidRPr="00315687" w:rsidRDefault="00184AF1" w:rsidP="00F809C8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9"/>
              </w:tabs>
              <w:spacing w:before="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Кружковаяработа,</w:t>
            </w:r>
          </w:p>
          <w:p w14:paraId="60BD73A0" w14:textId="77777777" w:rsidR="00184AF1" w:rsidRPr="00315687" w:rsidRDefault="00184AF1">
            <w:pPr>
              <w:pStyle w:val="TableParagraph"/>
              <w:spacing w:line="268" w:lineRule="exact"/>
              <w:ind w:left="828" w:firstLine="0"/>
              <w:rPr>
                <w:sz w:val="24"/>
                <w:szCs w:val="24"/>
              </w:rPr>
            </w:pPr>
            <w:proofErr w:type="gramStart"/>
            <w:r w:rsidRPr="00315687">
              <w:rPr>
                <w:sz w:val="24"/>
                <w:szCs w:val="24"/>
              </w:rPr>
              <w:t>вокальная,танцевальная</w:t>
            </w:r>
            <w:proofErr w:type="gramEnd"/>
            <w:r w:rsidRPr="00315687">
              <w:rPr>
                <w:sz w:val="24"/>
                <w:szCs w:val="24"/>
              </w:rPr>
              <w:t>.</w:t>
            </w:r>
          </w:p>
          <w:p w14:paraId="5F09BC3B" w14:textId="77777777" w:rsidR="00184AF1" w:rsidRPr="00315687" w:rsidRDefault="00184AF1" w:rsidP="00F809C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9"/>
              </w:tabs>
              <w:spacing w:before="2"/>
              <w:ind w:right="203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Индивидуальная работа поразвитию творческихспособностей</w:t>
            </w:r>
          </w:p>
          <w:p w14:paraId="13870DFC" w14:textId="77777777" w:rsidR="00184AF1" w:rsidRPr="00315687" w:rsidRDefault="00184AF1" w:rsidP="00F809C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9"/>
              </w:tabs>
              <w:spacing w:before="2" w:line="293" w:lineRule="exact"/>
              <w:rPr>
                <w:sz w:val="24"/>
                <w:szCs w:val="24"/>
              </w:rPr>
            </w:pPr>
            <w:proofErr w:type="spellStart"/>
            <w:r w:rsidRPr="00315687">
              <w:rPr>
                <w:sz w:val="24"/>
                <w:szCs w:val="24"/>
              </w:rPr>
              <w:t>Логоритмика</w:t>
            </w:r>
            <w:proofErr w:type="spellEnd"/>
          </w:p>
          <w:p w14:paraId="3F303B43" w14:textId="77777777" w:rsidR="00184AF1" w:rsidRPr="00315687" w:rsidRDefault="00184AF1" w:rsidP="00F809C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Музыкотерапия</w:t>
            </w:r>
          </w:p>
          <w:p w14:paraId="385E5474" w14:textId="77777777" w:rsidR="00184AF1" w:rsidRPr="00315687" w:rsidRDefault="00184AF1" w:rsidP="00F809C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9"/>
              </w:tabs>
              <w:spacing w:before="2" w:line="237" w:lineRule="auto"/>
              <w:ind w:right="96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Методические мероприятия с педагогами</w:t>
            </w:r>
          </w:p>
          <w:p w14:paraId="15DABB30" w14:textId="77777777" w:rsidR="00184AF1" w:rsidRPr="00315687" w:rsidRDefault="00184AF1" w:rsidP="00F809C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9"/>
              </w:tabs>
              <w:spacing w:before="2"/>
              <w:ind w:right="101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Консультативная работа с родителями ивоспитателями</w:t>
            </w:r>
          </w:p>
          <w:p w14:paraId="034BDA23" w14:textId="77777777" w:rsidR="00184AF1" w:rsidRPr="00315687" w:rsidRDefault="00184AF1" w:rsidP="00F809C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9"/>
              </w:tabs>
              <w:spacing w:before="4" w:line="237" w:lineRule="auto"/>
              <w:ind w:right="11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Совместные с родителями праздники, досуги иразвлечения</w:t>
            </w:r>
          </w:p>
          <w:p w14:paraId="0FFC1EF3" w14:textId="77777777" w:rsidR="00184AF1" w:rsidRPr="00315687" w:rsidRDefault="00184AF1" w:rsidP="00F809C8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9"/>
              </w:tabs>
              <w:spacing w:before="5" w:line="237" w:lineRule="auto"/>
              <w:ind w:right="1004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Родительские собрания, концерты, выставки идругие</w:t>
            </w:r>
          </w:p>
          <w:p w14:paraId="563C0687" w14:textId="77777777" w:rsidR="00184AF1" w:rsidRPr="00315687" w:rsidRDefault="00184AF1" w:rsidP="00E402C8">
            <w:pPr>
              <w:pStyle w:val="TableParagraph"/>
              <w:spacing w:line="264" w:lineRule="exact"/>
              <w:ind w:left="828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      мероприятия для родителей</w:t>
            </w:r>
          </w:p>
          <w:p w14:paraId="57D34700" w14:textId="77777777" w:rsidR="00184AF1" w:rsidRPr="00315687" w:rsidRDefault="00184AF1" w:rsidP="00F809C8">
            <w:pPr>
              <w:pStyle w:val="TableParagraph"/>
              <w:numPr>
                <w:ilvl w:val="0"/>
                <w:numId w:val="26"/>
              </w:numPr>
              <w:spacing w:line="264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Дополнительные образовательные услуги: хореография, театральное </w:t>
            </w:r>
            <w:r w:rsidR="00B96487" w:rsidRPr="00315687">
              <w:rPr>
                <w:sz w:val="24"/>
                <w:szCs w:val="24"/>
              </w:rPr>
              <w:t>искусство</w:t>
            </w:r>
          </w:p>
        </w:tc>
        <w:tc>
          <w:tcPr>
            <w:tcW w:w="5749" w:type="dxa"/>
          </w:tcPr>
          <w:p w14:paraId="5F57C2A9" w14:textId="77777777" w:rsidR="00184AF1" w:rsidRPr="00315687" w:rsidRDefault="00184AF1" w:rsidP="00F809C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89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Фортепиано</w:t>
            </w:r>
          </w:p>
          <w:p w14:paraId="0739552C" w14:textId="7414A83F" w:rsidR="00184AF1" w:rsidRPr="00FB0296" w:rsidRDefault="00184AF1" w:rsidP="00FB0296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Музыкальный центр- 2</w:t>
            </w:r>
          </w:p>
          <w:p w14:paraId="3D851C80" w14:textId="77777777" w:rsidR="00184AF1" w:rsidRPr="00315687" w:rsidRDefault="00184AF1" w:rsidP="00F809C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Проектор</w:t>
            </w:r>
          </w:p>
          <w:p w14:paraId="36A33816" w14:textId="77777777" w:rsidR="00184AF1" w:rsidRPr="00315687" w:rsidRDefault="00184AF1" w:rsidP="00F809C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Экран</w:t>
            </w:r>
          </w:p>
          <w:p w14:paraId="2EAB78D0" w14:textId="37DE7B36" w:rsidR="00184AF1" w:rsidRPr="008F1D37" w:rsidRDefault="00184AF1" w:rsidP="008F1D3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96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Детские</w:t>
            </w:r>
            <w:r w:rsidR="008F1D37" w:rsidRPr="008F1D37">
              <w:rPr>
                <w:sz w:val="24"/>
                <w:szCs w:val="24"/>
              </w:rPr>
              <w:t xml:space="preserve"> </w:t>
            </w:r>
            <w:r w:rsidRPr="008F1D37">
              <w:rPr>
                <w:sz w:val="24"/>
                <w:szCs w:val="24"/>
              </w:rPr>
              <w:t>музыкальные</w:t>
            </w:r>
            <w:r w:rsidR="008F1D37" w:rsidRPr="008F1D37">
              <w:rPr>
                <w:sz w:val="24"/>
                <w:szCs w:val="24"/>
              </w:rPr>
              <w:t xml:space="preserve"> </w:t>
            </w:r>
            <w:r w:rsidR="008F1D37">
              <w:rPr>
                <w:sz w:val="24"/>
                <w:szCs w:val="24"/>
              </w:rPr>
              <w:t>инструменты:</w:t>
            </w:r>
            <w:r w:rsidRPr="008F1D37">
              <w:rPr>
                <w:sz w:val="24"/>
                <w:szCs w:val="24"/>
              </w:rPr>
              <w:t xml:space="preserve"> металлофоны, шумовой оркестр</w:t>
            </w:r>
            <w:r w:rsidR="00FB0296">
              <w:rPr>
                <w:sz w:val="24"/>
                <w:szCs w:val="24"/>
              </w:rPr>
              <w:t xml:space="preserve"> и др.</w:t>
            </w:r>
          </w:p>
          <w:p w14:paraId="03468EB8" w14:textId="24C51DD4" w:rsidR="00184AF1" w:rsidRPr="00315687" w:rsidRDefault="00FB0296" w:rsidP="00F809C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композиторов</w:t>
            </w:r>
          </w:p>
          <w:p w14:paraId="44DDE370" w14:textId="77777777" w:rsidR="00184AF1" w:rsidRPr="00315687" w:rsidRDefault="00184AF1" w:rsidP="00F809C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Различные виды</w:t>
            </w:r>
            <w:r w:rsidR="008F1D37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театров</w:t>
            </w:r>
          </w:p>
          <w:p w14:paraId="0F6B1B2E" w14:textId="1FC2083A" w:rsidR="00184AF1" w:rsidRPr="00315687" w:rsidRDefault="00184AF1" w:rsidP="00F809C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Ширм</w:t>
            </w:r>
            <w:r w:rsidR="00FB0296">
              <w:rPr>
                <w:sz w:val="24"/>
                <w:szCs w:val="24"/>
              </w:rPr>
              <w:t>а</w:t>
            </w:r>
          </w:p>
          <w:p w14:paraId="1AFE75E0" w14:textId="71C262CC" w:rsidR="00184AF1" w:rsidRPr="00315687" w:rsidRDefault="00184AF1" w:rsidP="00F809C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Игрушки, атрибуты, наглядные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пособия</w:t>
            </w:r>
          </w:p>
          <w:p w14:paraId="2EFCD4C3" w14:textId="5787715F" w:rsidR="00184AF1" w:rsidRPr="00315687" w:rsidRDefault="00184AF1" w:rsidP="00F809C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Стулья для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детей</w:t>
            </w:r>
          </w:p>
          <w:p w14:paraId="347B1422" w14:textId="77777777" w:rsidR="00184AF1" w:rsidRPr="00315687" w:rsidRDefault="00184AF1" w:rsidP="00F809C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right="6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Подборки аудио- и видеокассет, дисков с музыкальнымипроизведениями</w:t>
            </w:r>
          </w:p>
          <w:p w14:paraId="70C02747" w14:textId="77777777" w:rsidR="00184AF1" w:rsidRPr="00315687" w:rsidRDefault="00184AF1" w:rsidP="00F809C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37" w:lineRule="auto"/>
              <w:ind w:right="779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Библиотека методической литературы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и пособий, сборники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нот</w:t>
            </w:r>
          </w:p>
          <w:p w14:paraId="16AFC136" w14:textId="77777777" w:rsidR="00184AF1" w:rsidRDefault="00B96487" w:rsidP="00F809C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Различные виды театров (к</w:t>
            </w:r>
            <w:r w:rsidR="00184AF1" w:rsidRPr="00315687">
              <w:rPr>
                <w:sz w:val="24"/>
                <w:szCs w:val="24"/>
              </w:rPr>
              <w:t>уклы-бибабо</w:t>
            </w:r>
            <w:r w:rsidRPr="00315687">
              <w:rPr>
                <w:sz w:val="24"/>
                <w:szCs w:val="24"/>
              </w:rPr>
              <w:t>, пальчиковые, настольные и др.)</w:t>
            </w:r>
          </w:p>
          <w:p w14:paraId="620ADC65" w14:textId="1998EA79" w:rsidR="00FB0296" w:rsidRPr="00315687" w:rsidRDefault="00FB0296" w:rsidP="00F809C8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 Российской федерации</w:t>
            </w:r>
          </w:p>
          <w:p w14:paraId="6F93F62D" w14:textId="77777777" w:rsidR="00184AF1" w:rsidRPr="00315687" w:rsidRDefault="00184AF1" w:rsidP="00B96487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firstLine="0"/>
              <w:rPr>
                <w:sz w:val="24"/>
                <w:szCs w:val="24"/>
              </w:rPr>
            </w:pPr>
          </w:p>
        </w:tc>
      </w:tr>
      <w:tr w:rsidR="006E1C36" w:rsidRPr="00315687" w14:paraId="6A70B5FF" w14:textId="77777777">
        <w:trPr>
          <w:trHeight w:val="3237"/>
        </w:trPr>
        <w:tc>
          <w:tcPr>
            <w:tcW w:w="4854" w:type="dxa"/>
          </w:tcPr>
          <w:p w14:paraId="40ED4350" w14:textId="77777777" w:rsidR="006E1C36" w:rsidRPr="00315687" w:rsidRDefault="0006493B" w:rsidP="00B96487">
            <w:pPr>
              <w:pStyle w:val="TableParagraph"/>
              <w:spacing w:line="237" w:lineRule="exact"/>
              <w:ind w:left="107" w:firstLine="0"/>
              <w:jc w:val="center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lastRenderedPageBreak/>
              <w:t>Кабинет учителя-логопеда</w:t>
            </w:r>
            <w:r w:rsidR="00B96487" w:rsidRPr="00315687">
              <w:rPr>
                <w:b/>
                <w:i/>
                <w:sz w:val="24"/>
                <w:szCs w:val="24"/>
              </w:rPr>
              <w:t xml:space="preserve"> (1)</w:t>
            </w:r>
          </w:p>
          <w:p w14:paraId="693C29EE" w14:textId="77777777" w:rsidR="006E1C36" w:rsidRPr="00315687" w:rsidRDefault="0006493B" w:rsidP="00F809C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9"/>
              </w:tabs>
              <w:spacing w:line="255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Психолого-педагогические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обследования.</w:t>
            </w:r>
          </w:p>
          <w:p w14:paraId="44216F72" w14:textId="77777777" w:rsidR="006E1C36" w:rsidRPr="00315687" w:rsidRDefault="0006493B" w:rsidP="00F809C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9"/>
              </w:tabs>
              <w:spacing w:line="257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Индивидуальное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консультирование.</w:t>
            </w:r>
          </w:p>
          <w:p w14:paraId="51BD360A" w14:textId="77777777" w:rsidR="006E1C36" w:rsidRPr="00315687" w:rsidRDefault="0006493B" w:rsidP="00F809C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9"/>
              </w:tabs>
              <w:spacing w:before="1"/>
              <w:ind w:right="29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Индивидуальная коррекционная работа с детьми</w:t>
            </w:r>
          </w:p>
          <w:p w14:paraId="62CEFE5D" w14:textId="77777777" w:rsidR="006E1C36" w:rsidRPr="00315687" w:rsidRDefault="0006493B" w:rsidP="00F809C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9"/>
              </w:tabs>
              <w:spacing w:line="255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Коррекционно-развивающая</w:t>
            </w:r>
            <w:r w:rsidR="00B96487" w:rsidRPr="00315687">
              <w:rPr>
                <w:sz w:val="24"/>
                <w:szCs w:val="24"/>
              </w:rPr>
              <w:t>работа</w:t>
            </w:r>
          </w:p>
          <w:p w14:paraId="3A0122BB" w14:textId="77777777" w:rsidR="00B96487" w:rsidRPr="00315687" w:rsidRDefault="00B96487" w:rsidP="00F809C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9"/>
              </w:tabs>
              <w:spacing w:line="255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Песочная терапия</w:t>
            </w:r>
          </w:p>
        </w:tc>
        <w:tc>
          <w:tcPr>
            <w:tcW w:w="5749" w:type="dxa"/>
          </w:tcPr>
          <w:p w14:paraId="589E3DD1" w14:textId="77777777" w:rsidR="006E1C36" w:rsidRPr="00315687" w:rsidRDefault="0006493B" w:rsidP="00F809C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3" w:lineRule="auto"/>
              <w:ind w:right="599"/>
              <w:rPr>
                <w:rFonts w:ascii="Symbol" w:hAnsi="Symbol"/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Библиотека психологичес</w:t>
            </w:r>
            <w:r w:rsidR="00B96487" w:rsidRPr="00315687">
              <w:rPr>
                <w:sz w:val="24"/>
                <w:szCs w:val="24"/>
              </w:rPr>
              <w:t>кой и логопедической литературы</w:t>
            </w:r>
          </w:p>
          <w:p w14:paraId="49B66B9E" w14:textId="7713D07F" w:rsidR="006E1C36" w:rsidRPr="00315687" w:rsidRDefault="00B96487" w:rsidP="00F809C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1" w:lineRule="auto"/>
              <w:ind w:right="705"/>
              <w:rPr>
                <w:rFonts w:ascii="Symbol" w:hAnsi="Symbol"/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</w:t>
            </w:r>
            <w:r w:rsidR="0006493B" w:rsidRPr="00315687">
              <w:rPr>
                <w:sz w:val="24"/>
                <w:szCs w:val="24"/>
              </w:rPr>
              <w:t xml:space="preserve">гровой материал для проведения технологий: </w:t>
            </w:r>
            <w:proofErr w:type="spellStart"/>
            <w:r w:rsidR="0006493B" w:rsidRPr="00315687">
              <w:rPr>
                <w:sz w:val="24"/>
                <w:szCs w:val="24"/>
              </w:rPr>
              <w:t>игротерапии</w:t>
            </w:r>
            <w:proofErr w:type="spellEnd"/>
            <w:r w:rsidR="0006493B" w:rsidRPr="00315687">
              <w:rPr>
                <w:sz w:val="24"/>
                <w:szCs w:val="24"/>
              </w:rPr>
              <w:t>,</w:t>
            </w:r>
            <w:r w:rsidR="00D71AA2">
              <w:rPr>
                <w:sz w:val="24"/>
                <w:szCs w:val="24"/>
              </w:rPr>
              <w:t xml:space="preserve"> </w:t>
            </w:r>
            <w:r w:rsidR="00FB0296">
              <w:rPr>
                <w:sz w:val="24"/>
                <w:szCs w:val="24"/>
              </w:rPr>
              <w:t>пальчиковых игр.</w:t>
            </w:r>
          </w:p>
          <w:p w14:paraId="764B6D6D" w14:textId="4E329591" w:rsidR="006E1C36" w:rsidRPr="00315687" w:rsidRDefault="0006493B" w:rsidP="00F809C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3"/>
              <w:rPr>
                <w:rFonts w:ascii="Symbol" w:hAnsi="Symbol"/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Диагностический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инструментарий</w:t>
            </w:r>
          </w:p>
          <w:p w14:paraId="46B1F76B" w14:textId="01C7D5F9" w:rsidR="006E1C36" w:rsidRPr="00315687" w:rsidRDefault="0006493B" w:rsidP="00F809C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0" w:line="276" w:lineRule="auto"/>
              <w:ind w:right="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Дидактический материал и оборудование по обследованию речи, разнообразные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дидактические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игры для развития речи дошкольников, (наглядный и демонстрационный материалы)</w:t>
            </w:r>
          </w:p>
          <w:p w14:paraId="42A72E7B" w14:textId="77777777" w:rsidR="006E1C36" w:rsidRPr="00FB0296" w:rsidRDefault="0006493B" w:rsidP="00F809C8">
            <w:pPr>
              <w:pStyle w:val="TableParagraph"/>
              <w:numPr>
                <w:ilvl w:val="0"/>
                <w:numId w:val="22"/>
              </w:numPr>
              <w:tabs>
                <w:tab w:val="left" w:pos="880"/>
                <w:tab w:val="left" w:pos="881"/>
              </w:tabs>
              <w:spacing w:before="2"/>
              <w:ind w:left="880" w:hanging="413"/>
              <w:rPr>
                <w:rFonts w:ascii="Symbol" w:hAnsi="Symbol"/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Ноутбук</w:t>
            </w:r>
          </w:p>
          <w:p w14:paraId="346D916C" w14:textId="2F1456BA" w:rsidR="00FB0296" w:rsidRPr="00315687" w:rsidRDefault="00FB0296" w:rsidP="00F809C8">
            <w:pPr>
              <w:pStyle w:val="TableParagraph"/>
              <w:numPr>
                <w:ilvl w:val="0"/>
                <w:numId w:val="22"/>
              </w:numPr>
              <w:tabs>
                <w:tab w:val="left" w:pos="880"/>
                <w:tab w:val="left" w:pos="881"/>
              </w:tabs>
              <w:spacing w:before="2"/>
              <w:ind w:left="880" w:hanging="413"/>
              <w:rPr>
                <w:rFonts w:ascii="Symbol" w:hAnsi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Умное зеркало</w:t>
            </w:r>
          </w:p>
        </w:tc>
      </w:tr>
      <w:tr w:rsidR="006E1C36" w:rsidRPr="00315687" w14:paraId="79B0277B" w14:textId="77777777">
        <w:trPr>
          <w:trHeight w:val="10315"/>
        </w:trPr>
        <w:tc>
          <w:tcPr>
            <w:tcW w:w="4854" w:type="dxa"/>
          </w:tcPr>
          <w:p w14:paraId="0102E8B5" w14:textId="77777777" w:rsidR="006E1C36" w:rsidRPr="00315687" w:rsidRDefault="0006493B">
            <w:pPr>
              <w:pStyle w:val="TableParagraph"/>
              <w:spacing w:line="270" w:lineRule="exact"/>
              <w:ind w:left="1125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Методический кабинет (1)</w:t>
            </w:r>
          </w:p>
          <w:p w14:paraId="67A61EE6" w14:textId="77777777" w:rsidR="006353E4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256" w:right="472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Организация консультаций, семинаров, практикумов, педагогических советов</w:t>
            </w:r>
          </w:p>
          <w:p w14:paraId="6AFC51C4" w14:textId="77777777" w:rsidR="006353E4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256" w:right="652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Удовлетворение информационных, учебно-методических, образовательных потребностей педагогов</w:t>
            </w:r>
          </w:p>
          <w:p w14:paraId="6CD9CD4D" w14:textId="77777777" w:rsidR="006353E4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256" w:right="409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Организация нормативно-правового обеспечения</w:t>
            </w:r>
          </w:p>
          <w:p w14:paraId="7AA601F9" w14:textId="77777777" w:rsidR="006353E4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436" w:right="392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Организация деятельности творческих групп</w:t>
            </w:r>
          </w:p>
          <w:p w14:paraId="4DA6A92A" w14:textId="77777777" w:rsidR="006353E4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436" w:right="392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Самообразование педагогов</w:t>
            </w:r>
          </w:p>
          <w:p w14:paraId="0DB485E7" w14:textId="77777777" w:rsidR="006353E4" w:rsidRPr="00315687" w:rsidRDefault="006353E4" w:rsidP="00F809C8">
            <w:pPr>
              <w:pStyle w:val="TableParagraph"/>
              <w:numPr>
                <w:ilvl w:val="0"/>
                <w:numId w:val="40"/>
              </w:numPr>
              <w:ind w:left="256" w:right="392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</w:t>
            </w:r>
            <w:r w:rsidR="0006493B" w:rsidRPr="00315687">
              <w:rPr>
                <w:sz w:val="24"/>
                <w:szCs w:val="24"/>
              </w:rPr>
              <w:t>одготовка педагогов к выступлениямразного уровня</w:t>
            </w:r>
          </w:p>
          <w:p w14:paraId="6181B9FF" w14:textId="77777777" w:rsidR="006353E4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256" w:right="392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Выставки педагогической литературы, методических разработок и материалов</w:t>
            </w:r>
          </w:p>
          <w:p w14:paraId="48C945A0" w14:textId="77777777" w:rsidR="006353E4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256" w:right="1326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Индивидуальная работа с педагогами, консультации, оказание помощи, обучение</w:t>
            </w:r>
          </w:p>
          <w:p w14:paraId="6C80EABB" w14:textId="77777777" w:rsidR="00875D5D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256" w:right="239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Осуществление </w:t>
            </w:r>
            <w:r w:rsidR="00875D5D" w:rsidRPr="00315687">
              <w:rPr>
                <w:sz w:val="24"/>
                <w:szCs w:val="24"/>
              </w:rPr>
              <w:t>э</w:t>
            </w:r>
            <w:r w:rsidRPr="00315687">
              <w:rPr>
                <w:sz w:val="24"/>
                <w:szCs w:val="24"/>
              </w:rPr>
              <w:t xml:space="preserve">лектронного </w:t>
            </w:r>
            <w:r w:rsidR="00875D5D" w:rsidRPr="00315687">
              <w:rPr>
                <w:sz w:val="24"/>
                <w:szCs w:val="24"/>
              </w:rPr>
              <w:t>д</w:t>
            </w:r>
            <w:r w:rsidRPr="00315687">
              <w:rPr>
                <w:sz w:val="24"/>
                <w:szCs w:val="24"/>
              </w:rPr>
              <w:t>окументооборота</w:t>
            </w:r>
          </w:p>
          <w:p w14:paraId="28B9FF72" w14:textId="77777777" w:rsidR="00875D5D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256" w:right="181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Разработканеобходимой документации: планов, положений, проектов, программ и т.п.</w:t>
            </w:r>
          </w:p>
          <w:p w14:paraId="02898778" w14:textId="77777777" w:rsidR="00875D5D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256" w:right="150" w:firstLine="18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Создание мультимедийных презентаций, слайд-программ, видеофильмов</w:t>
            </w:r>
          </w:p>
          <w:p w14:paraId="711EABE8" w14:textId="77777777" w:rsidR="00875D5D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436" w:right="796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Редакционно-издательская деятельность: подготовка статей к публикациям в СМИ</w:t>
            </w:r>
          </w:p>
          <w:p w14:paraId="40B5CEA8" w14:textId="77777777" w:rsidR="00875D5D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436" w:right="796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Аналитическая деятельность</w:t>
            </w:r>
          </w:p>
          <w:p w14:paraId="19C5D8AD" w14:textId="77777777" w:rsidR="00875D5D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467" w:right="796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Изучение и обобщение передовогопедагогического опыта</w:t>
            </w:r>
          </w:p>
          <w:p w14:paraId="56162FED" w14:textId="77777777" w:rsidR="00875D5D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467" w:right="796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Обработка и хранение различных документов (архив)</w:t>
            </w:r>
          </w:p>
          <w:p w14:paraId="2C397117" w14:textId="77777777" w:rsidR="006E1C36" w:rsidRPr="00315687" w:rsidRDefault="0006493B" w:rsidP="00F809C8">
            <w:pPr>
              <w:pStyle w:val="TableParagraph"/>
              <w:numPr>
                <w:ilvl w:val="0"/>
                <w:numId w:val="40"/>
              </w:numPr>
              <w:ind w:left="467" w:right="796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5749" w:type="dxa"/>
          </w:tcPr>
          <w:p w14:paraId="32B4389A" w14:textId="3E2E59C1" w:rsidR="006E1C36" w:rsidRPr="00315687" w:rsidRDefault="00A6348E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Педагогическая, методическая</w:t>
            </w:r>
            <w:r w:rsidR="00FB0296">
              <w:rPr>
                <w:sz w:val="24"/>
                <w:szCs w:val="24"/>
              </w:rPr>
              <w:t xml:space="preserve"> </w:t>
            </w:r>
            <w:r w:rsidR="00DD557B" w:rsidRPr="00315687">
              <w:rPr>
                <w:sz w:val="24"/>
                <w:szCs w:val="24"/>
              </w:rPr>
              <w:t>литература</w:t>
            </w:r>
          </w:p>
          <w:p w14:paraId="46EC3D18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Библиотека периодических изданий</w:t>
            </w:r>
          </w:p>
          <w:p w14:paraId="6FF090B1" w14:textId="23F0E113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Библиотека детской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литературы</w:t>
            </w:r>
          </w:p>
          <w:p w14:paraId="7AEBC15F" w14:textId="77777777" w:rsidR="00DD557B" w:rsidRPr="00315687" w:rsidRDefault="00DD557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Электронные образовательные ресурсы</w:t>
            </w:r>
          </w:p>
          <w:p w14:paraId="41664915" w14:textId="6AF764E0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Авторские программы и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технологии</w:t>
            </w:r>
          </w:p>
          <w:p w14:paraId="0C0E6FF1" w14:textId="1E7A94FC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237" w:lineRule="auto"/>
              <w:ind w:right="93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Картотеки игр, комплексов утренней гимнастики и гимнастики после сна,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прогулок, малых фольклорных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форм</w:t>
            </w:r>
          </w:p>
          <w:p w14:paraId="20E924B4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7" w:line="237" w:lineRule="auto"/>
              <w:ind w:right="682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Журнал выдачи методических пособий и литературы</w:t>
            </w:r>
          </w:p>
          <w:p w14:paraId="2B31D10D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Нормативно-правоваядокументация</w:t>
            </w:r>
          </w:p>
          <w:p w14:paraId="312DBA63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37" w:lineRule="auto"/>
              <w:ind w:right="61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Годовые планы воспитательно- образовательной деятельности с детьмии методической работы спедагогами</w:t>
            </w:r>
          </w:p>
          <w:p w14:paraId="42543990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Учебныйплан</w:t>
            </w:r>
          </w:p>
          <w:p w14:paraId="34311BBC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" w:line="237" w:lineRule="auto"/>
              <w:ind w:right="27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Расписания образовательной деятельности с детьми, дополнительногообразования</w:t>
            </w:r>
          </w:p>
          <w:p w14:paraId="5B01CDA4" w14:textId="77777777" w:rsidR="006E1C36" w:rsidRPr="00315687" w:rsidRDefault="0006493B">
            <w:pPr>
              <w:pStyle w:val="TableParagraph"/>
              <w:ind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(кружковой работы), циклограммы совместной деятельности</w:t>
            </w:r>
          </w:p>
          <w:p w14:paraId="6F3AFE51" w14:textId="5FB24CC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Отчеты, аналитические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материалы</w:t>
            </w:r>
          </w:p>
          <w:p w14:paraId="453B5F4A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Обобщенный опыт работыпедагогов</w:t>
            </w:r>
          </w:p>
          <w:p w14:paraId="11C36916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Портфолио педагогов</w:t>
            </w:r>
          </w:p>
          <w:p w14:paraId="10A3243F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Фотоальбомы о жизни детскогосада</w:t>
            </w:r>
          </w:p>
          <w:p w14:paraId="5DB241A7" w14:textId="599B8DDF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994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Материалы консультаций,</w:t>
            </w:r>
            <w:r w:rsidR="00FB0296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семинаров, практикумов, педагогических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советов</w:t>
            </w:r>
          </w:p>
          <w:p w14:paraId="1A8D896C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Протоколы заседаний педагогическихсоветов,</w:t>
            </w:r>
          </w:p>
          <w:p w14:paraId="42DDC156" w14:textId="3F9E7921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294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Материалы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конкурсов</w:t>
            </w:r>
            <w:r w:rsidR="00DD557B" w:rsidRPr="00315687">
              <w:rPr>
                <w:sz w:val="24"/>
                <w:szCs w:val="24"/>
              </w:rPr>
              <w:t>, презентаций</w:t>
            </w:r>
          </w:p>
          <w:p w14:paraId="504ED68F" w14:textId="77777777" w:rsidR="00DD557B" w:rsidRPr="00315687" w:rsidRDefault="00DD557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294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Результаты участия в конкурсах, мероприятиях</w:t>
            </w:r>
          </w:p>
          <w:p w14:paraId="7B8A0F60" w14:textId="77777777" w:rsidR="006E1C36" w:rsidRPr="00315687" w:rsidRDefault="00DD557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37" w:lineRule="auto"/>
              <w:ind w:right="34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Материалы по аттестации педагогов (</w:t>
            </w:r>
            <w:r w:rsidR="0006493B" w:rsidRPr="00315687">
              <w:rPr>
                <w:sz w:val="24"/>
                <w:szCs w:val="24"/>
              </w:rPr>
              <w:t>аттестационны</w:t>
            </w:r>
            <w:r w:rsidRPr="00315687">
              <w:rPr>
                <w:sz w:val="24"/>
                <w:szCs w:val="24"/>
              </w:rPr>
              <w:t>е</w:t>
            </w:r>
            <w:r w:rsidR="0006493B" w:rsidRPr="00315687">
              <w:rPr>
                <w:sz w:val="24"/>
                <w:szCs w:val="24"/>
              </w:rPr>
              <w:t xml:space="preserve"> лист</w:t>
            </w:r>
            <w:r w:rsidRPr="00315687">
              <w:rPr>
                <w:sz w:val="24"/>
                <w:szCs w:val="24"/>
              </w:rPr>
              <w:t>ы</w:t>
            </w:r>
            <w:r w:rsidR="0006493B" w:rsidRPr="00315687">
              <w:rPr>
                <w:sz w:val="24"/>
                <w:szCs w:val="24"/>
              </w:rPr>
              <w:t xml:space="preserve">, </w:t>
            </w:r>
            <w:r w:rsidRPr="00315687">
              <w:rPr>
                <w:sz w:val="24"/>
                <w:szCs w:val="24"/>
              </w:rPr>
              <w:t xml:space="preserve">документы об </w:t>
            </w:r>
            <w:r w:rsidR="0006493B" w:rsidRPr="00315687">
              <w:rPr>
                <w:sz w:val="24"/>
                <w:szCs w:val="24"/>
              </w:rPr>
              <w:t>образовании, повышении квалификациипедагогов</w:t>
            </w:r>
            <w:r w:rsidRPr="00315687">
              <w:rPr>
                <w:sz w:val="24"/>
                <w:szCs w:val="24"/>
              </w:rPr>
              <w:t>)</w:t>
            </w:r>
          </w:p>
          <w:p w14:paraId="7A7CD77F" w14:textId="77777777" w:rsidR="006E1C36" w:rsidRPr="00315687" w:rsidRDefault="00DD557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5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Экран м</w:t>
            </w:r>
            <w:r w:rsidR="0006493B" w:rsidRPr="00315687">
              <w:rPr>
                <w:sz w:val="24"/>
                <w:szCs w:val="24"/>
              </w:rPr>
              <w:t>етодическ</w:t>
            </w:r>
            <w:r w:rsidRPr="00315687">
              <w:rPr>
                <w:sz w:val="24"/>
                <w:szCs w:val="24"/>
              </w:rPr>
              <w:t>ой</w:t>
            </w:r>
            <w:r w:rsidR="0006493B" w:rsidRPr="00315687">
              <w:rPr>
                <w:sz w:val="24"/>
                <w:szCs w:val="24"/>
              </w:rPr>
              <w:t xml:space="preserve"> работ</w:t>
            </w:r>
            <w:r w:rsidRPr="00315687">
              <w:rPr>
                <w:sz w:val="24"/>
                <w:szCs w:val="24"/>
              </w:rPr>
              <w:t>ы</w:t>
            </w:r>
          </w:p>
          <w:p w14:paraId="22642CA2" w14:textId="77777777" w:rsidR="006E1C36" w:rsidRPr="00315687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37" w:lineRule="auto"/>
              <w:ind w:right="228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Пособия для образовательной деятельности с детьми:</w:t>
            </w:r>
          </w:p>
          <w:p w14:paraId="78110250" w14:textId="13361F14" w:rsidR="006E1C36" w:rsidRDefault="0006493B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87"/>
                <w:tab w:val="left" w:pos="888"/>
              </w:tabs>
              <w:spacing w:before="2" w:line="294" w:lineRule="exact"/>
              <w:ind w:left="887" w:hanging="42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компьютер-</w:t>
            </w:r>
            <w:r w:rsidR="00A6348E">
              <w:rPr>
                <w:sz w:val="24"/>
                <w:szCs w:val="24"/>
              </w:rPr>
              <w:t>1</w:t>
            </w:r>
            <w:r w:rsidRPr="00315687">
              <w:rPr>
                <w:sz w:val="24"/>
                <w:szCs w:val="24"/>
              </w:rPr>
              <w:t>,</w:t>
            </w:r>
            <w:r w:rsidR="00A6348E">
              <w:rPr>
                <w:sz w:val="24"/>
                <w:szCs w:val="24"/>
              </w:rPr>
              <w:t xml:space="preserve"> </w:t>
            </w:r>
            <w:r w:rsidR="00DD557B" w:rsidRPr="00315687">
              <w:rPr>
                <w:spacing w:val="-1"/>
                <w:sz w:val="24"/>
                <w:szCs w:val="24"/>
              </w:rPr>
              <w:t xml:space="preserve">ноутбук – 1, </w:t>
            </w:r>
            <w:r w:rsidRPr="00315687">
              <w:rPr>
                <w:sz w:val="24"/>
                <w:szCs w:val="24"/>
              </w:rPr>
              <w:t>принтер-2</w:t>
            </w:r>
          </w:p>
          <w:p w14:paraId="6E629A70" w14:textId="761E2EDE" w:rsidR="00A6348E" w:rsidRDefault="00A6348E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87"/>
                <w:tab w:val="left" w:pos="888"/>
              </w:tabs>
              <w:spacing w:before="2" w:line="294" w:lineRule="exact"/>
              <w:ind w:left="887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</w:t>
            </w:r>
          </w:p>
          <w:p w14:paraId="30A54FFA" w14:textId="4CFC1DC7" w:rsidR="00A6348E" w:rsidRPr="00315687" w:rsidRDefault="00A6348E" w:rsidP="00F809C8">
            <w:pPr>
              <w:pStyle w:val="TableParagraph"/>
              <w:numPr>
                <w:ilvl w:val="0"/>
                <w:numId w:val="21"/>
              </w:numPr>
              <w:tabs>
                <w:tab w:val="left" w:pos="887"/>
                <w:tab w:val="left" w:pos="888"/>
              </w:tabs>
              <w:spacing w:before="2" w:line="294" w:lineRule="exact"/>
              <w:ind w:left="887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</w:t>
            </w:r>
          </w:p>
          <w:p w14:paraId="3F92B17F" w14:textId="3A8418B8" w:rsidR="006E1C36" w:rsidRPr="00315687" w:rsidRDefault="0006493B">
            <w:pPr>
              <w:pStyle w:val="TableParagraph"/>
              <w:spacing w:line="263" w:lineRule="exact"/>
              <w:ind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 </w:t>
            </w:r>
          </w:p>
        </w:tc>
      </w:tr>
      <w:tr w:rsidR="006E1C36" w:rsidRPr="00315687" w14:paraId="35A621A0" w14:textId="77777777">
        <w:trPr>
          <w:trHeight w:val="3743"/>
        </w:trPr>
        <w:tc>
          <w:tcPr>
            <w:tcW w:w="4854" w:type="dxa"/>
          </w:tcPr>
          <w:p w14:paraId="75E78B6C" w14:textId="77777777" w:rsidR="006E1C36" w:rsidRPr="00315687" w:rsidRDefault="0006493B" w:rsidP="00D71AA2">
            <w:pPr>
              <w:pStyle w:val="TableParagraph"/>
              <w:spacing w:line="272" w:lineRule="exact"/>
              <w:ind w:left="40" w:firstLine="0"/>
              <w:jc w:val="center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lastRenderedPageBreak/>
              <w:t>Медицинский блок</w:t>
            </w:r>
          </w:p>
          <w:p w14:paraId="4EDCA43F" w14:textId="23604888" w:rsidR="006E1C36" w:rsidRPr="00315687" w:rsidRDefault="0006493B" w:rsidP="00D71AA2">
            <w:pPr>
              <w:pStyle w:val="TableParagraph"/>
              <w:ind w:left="40" w:right="229" w:firstLine="0"/>
              <w:jc w:val="center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(медицинский кабинет, процедурный кабинет)</w:t>
            </w:r>
          </w:p>
          <w:p w14:paraId="0195E207" w14:textId="77777777" w:rsidR="006E1C36" w:rsidRPr="00315687" w:rsidRDefault="0006493B" w:rsidP="00D71AA2">
            <w:pPr>
              <w:pStyle w:val="TableParagraph"/>
              <w:numPr>
                <w:ilvl w:val="0"/>
                <w:numId w:val="20"/>
              </w:numPr>
              <w:tabs>
                <w:tab w:val="left" w:pos="749"/>
              </w:tabs>
              <w:spacing w:line="290" w:lineRule="exact"/>
              <w:ind w:hanging="6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Профилактическая</w:t>
            </w:r>
          </w:p>
          <w:p w14:paraId="6E0CD18D" w14:textId="77777777" w:rsidR="006E1C36" w:rsidRPr="00315687" w:rsidRDefault="0006493B" w:rsidP="00D71AA2">
            <w:pPr>
              <w:pStyle w:val="TableParagraph"/>
              <w:tabs>
                <w:tab w:val="left" w:pos="749"/>
              </w:tabs>
              <w:spacing w:line="275" w:lineRule="exact"/>
              <w:ind w:left="1156" w:hanging="6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оздоровительная работа с детьми</w:t>
            </w:r>
          </w:p>
          <w:p w14:paraId="7CCFF21A" w14:textId="77777777" w:rsidR="006E1C36" w:rsidRPr="00315687" w:rsidRDefault="0006493B" w:rsidP="00D71AA2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</w:tabs>
              <w:spacing w:before="4" w:line="237" w:lineRule="auto"/>
              <w:ind w:left="465" w:right="510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Оказание первой медицинской помощи</w:t>
            </w:r>
          </w:p>
          <w:p w14:paraId="5087B9C5" w14:textId="77777777" w:rsidR="006E1C36" w:rsidRPr="00315687" w:rsidRDefault="0006493B" w:rsidP="00D71AA2">
            <w:pPr>
              <w:pStyle w:val="TableParagraph"/>
              <w:numPr>
                <w:ilvl w:val="0"/>
                <w:numId w:val="20"/>
              </w:numPr>
              <w:tabs>
                <w:tab w:val="left" w:pos="749"/>
              </w:tabs>
              <w:spacing w:before="2" w:line="293" w:lineRule="exact"/>
              <w:ind w:hanging="6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Медицинские осмотры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детей</w:t>
            </w:r>
          </w:p>
          <w:p w14:paraId="01EE8AD2" w14:textId="77777777" w:rsidR="006E1C36" w:rsidRPr="00315687" w:rsidRDefault="0006493B" w:rsidP="00D71AA2">
            <w:pPr>
              <w:pStyle w:val="TableParagraph"/>
              <w:numPr>
                <w:ilvl w:val="0"/>
                <w:numId w:val="20"/>
              </w:numPr>
              <w:tabs>
                <w:tab w:val="left" w:pos="749"/>
              </w:tabs>
              <w:spacing w:line="293" w:lineRule="exact"/>
              <w:ind w:hanging="6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Антропометрическиеизмерения</w:t>
            </w:r>
          </w:p>
          <w:p w14:paraId="37503C02" w14:textId="77777777" w:rsidR="006E1C36" w:rsidRPr="00315687" w:rsidRDefault="0006493B" w:rsidP="00D71AA2">
            <w:pPr>
              <w:pStyle w:val="TableParagraph"/>
              <w:numPr>
                <w:ilvl w:val="0"/>
                <w:numId w:val="20"/>
              </w:numPr>
              <w:tabs>
                <w:tab w:val="left" w:pos="749"/>
              </w:tabs>
              <w:spacing w:before="1" w:line="293" w:lineRule="exact"/>
              <w:ind w:hanging="6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Мониторингзаболеваемости</w:t>
            </w:r>
          </w:p>
          <w:p w14:paraId="1C1AE888" w14:textId="77777777" w:rsidR="006E1C36" w:rsidRPr="00315687" w:rsidRDefault="0006493B" w:rsidP="00D71AA2">
            <w:pPr>
              <w:pStyle w:val="TableParagraph"/>
              <w:numPr>
                <w:ilvl w:val="0"/>
                <w:numId w:val="20"/>
              </w:numPr>
              <w:tabs>
                <w:tab w:val="left" w:pos="749"/>
              </w:tabs>
              <w:spacing w:line="293" w:lineRule="exact"/>
              <w:ind w:hanging="6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Прием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врача-педиатра</w:t>
            </w:r>
          </w:p>
          <w:p w14:paraId="4F575EAE" w14:textId="77777777" w:rsidR="006E1C36" w:rsidRPr="00315687" w:rsidRDefault="0006493B" w:rsidP="00D71AA2">
            <w:pPr>
              <w:pStyle w:val="TableParagraph"/>
              <w:numPr>
                <w:ilvl w:val="0"/>
                <w:numId w:val="20"/>
              </w:numPr>
              <w:tabs>
                <w:tab w:val="left" w:pos="749"/>
              </w:tabs>
              <w:spacing w:line="293" w:lineRule="exact"/>
              <w:ind w:hanging="691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Составление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меню</w:t>
            </w:r>
          </w:p>
        </w:tc>
        <w:tc>
          <w:tcPr>
            <w:tcW w:w="5749" w:type="dxa"/>
          </w:tcPr>
          <w:p w14:paraId="65D818AB" w14:textId="77777777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87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Картотека, медицинская документация,</w:t>
            </w:r>
          </w:p>
          <w:p w14:paraId="2E3741B2" w14:textId="77777777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ростомер,</w:t>
            </w:r>
          </w:p>
          <w:p w14:paraId="18E020E2" w14:textId="3FCB45E0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медицинские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весы,</w:t>
            </w:r>
          </w:p>
          <w:p w14:paraId="695A420F" w14:textId="7FF9D732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холодильник</w:t>
            </w:r>
            <w:r w:rsidR="00DD557B" w:rsidRPr="00315687">
              <w:rPr>
                <w:sz w:val="24"/>
                <w:szCs w:val="24"/>
              </w:rPr>
              <w:t xml:space="preserve"> - </w:t>
            </w:r>
            <w:r w:rsidR="00A6348E">
              <w:rPr>
                <w:sz w:val="24"/>
                <w:szCs w:val="24"/>
              </w:rPr>
              <w:t>1</w:t>
            </w:r>
            <w:r w:rsidRPr="00315687">
              <w:rPr>
                <w:sz w:val="24"/>
                <w:szCs w:val="24"/>
              </w:rPr>
              <w:t>,</w:t>
            </w:r>
          </w:p>
          <w:p w14:paraId="46A52FFC" w14:textId="5BCEB713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88"/>
              </w:tabs>
              <w:spacing w:before="4" w:line="237" w:lineRule="auto"/>
              <w:ind w:right="524"/>
              <w:jc w:val="both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контейнеры для перевозки медикаментов, тумба со средствами неотложной помощи</w:t>
            </w:r>
            <w:r w:rsidR="00A6348E">
              <w:rPr>
                <w:sz w:val="24"/>
                <w:szCs w:val="24"/>
              </w:rPr>
              <w:t>, тонометр,</w:t>
            </w:r>
          </w:p>
          <w:p w14:paraId="4A2EBE06" w14:textId="77777777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87"/>
                <w:tab w:val="left" w:pos="888"/>
              </w:tabs>
              <w:spacing w:before="5" w:line="293" w:lineRule="exact"/>
              <w:ind w:left="887" w:hanging="42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термометры,</w:t>
            </w:r>
          </w:p>
          <w:p w14:paraId="7E3CC019" w14:textId="00415D3C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2" w:line="237" w:lineRule="auto"/>
              <w:ind w:right="304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медицинский шкаф с лекарственными препаратами и перевязочными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материалами, стол, стул,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кушетка.</w:t>
            </w:r>
          </w:p>
          <w:p w14:paraId="7BA269B4" w14:textId="66A26B96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4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Медицинские карты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детей</w:t>
            </w:r>
          </w:p>
          <w:p w14:paraId="20BE0A84" w14:textId="00063A75" w:rsidR="006E1C36" w:rsidRPr="00315687" w:rsidRDefault="0006493B" w:rsidP="00F809C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80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Санитарные книжки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сотрудников</w:t>
            </w:r>
          </w:p>
        </w:tc>
      </w:tr>
    </w:tbl>
    <w:p w14:paraId="4164CF64" w14:textId="77777777" w:rsidR="006E1C36" w:rsidRPr="00315687" w:rsidRDefault="006E1C36">
      <w:pPr>
        <w:spacing w:line="280" w:lineRule="exact"/>
        <w:rPr>
          <w:sz w:val="24"/>
          <w:szCs w:val="24"/>
        </w:rPr>
        <w:sectPr w:rsidR="006E1C36" w:rsidRPr="00315687" w:rsidSect="00E9270D">
          <w:pgSz w:w="11910" w:h="16840"/>
          <w:pgMar w:top="110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5749"/>
      </w:tblGrid>
      <w:tr w:rsidR="006E1C36" w:rsidRPr="00315687" w14:paraId="2E02BE03" w14:textId="77777777">
        <w:trPr>
          <w:trHeight w:val="2018"/>
        </w:trPr>
        <w:tc>
          <w:tcPr>
            <w:tcW w:w="4854" w:type="dxa"/>
            <w:tcBorders>
              <w:top w:val="nil"/>
            </w:tcBorders>
          </w:tcPr>
          <w:p w14:paraId="5375081E" w14:textId="77777777" w:rsidR="006E1C36" w:rsidRPr="00315687" w:rsidRDefault="0006493B" w:rsidP="00D71AA2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spacing w:line="288" w:lineRule="exact"/>
              <w:ind w:left="465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lastRenderedPageBreak/>
              <w:t>Хранение документов(архив)</w:t>
            </w:r>
          </w:p>
          <w:p w14:paraId="4BC54A1A" w14:textId="09FD37A8" w:rsidR="006E1C36" w:rsidRPr="00315687" w:rsidRDefault="0006493B" w:rsidP="00D71AA2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spacing w:before="3" w:line="237" w:lineRule="auto"/>
              <w:ind w:left="465" w:right="761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Консультативная работа с сотрудниками и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родителями</w:t>
            </w:r>
          </w:p>
        </w:tc>
        <w:tc>
          <w:tcPr>
            <w:tcW w:w="5749" w:type="dxa"/>
            <w:tcBorders>
              <w:top w:val="nil"/>
            </w:tcBorders>
          </w:tcPr>
          <w:p w14:paraId="6AB8B42A" w14:textId="524CCE65" w:rsidR="006E1C36" w:rsidRPr="00315687" w:rsidRDefault="0006493B" w:rsidP="00F809C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88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Журналы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документов</w:t>
            </w:r>
          </w:p>
          <w:p w14:paraId="4AE49E9A" w14:textId="22235D7E" w:rsidR="006E1C36" w:rsidRPr="00315687" w:rsidRDefault="0006493B" w:rsidP="00F809C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" w:line="237" w:lineRule="auto"/>
              <w:ind w:right="9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Подборка литературы по организации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питания в детском саду, составлению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меню</w:t>
            </w:r>
          </w:p>
          <w:p w14:paraId="3FA550A3" w14:textId="41C66C43" w:rsidR="006E1C36" w:rsidRPr="00315687" w:rsidRDefault="0006493B" w:rsidP="00F809C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Десятидневное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меню</w:t>
            </w:r>
          </w:p>
          <w:p w14:paraId="44135D20" w14:textId="77777777" w:rsidR="006E1C36" w:rsidRPr="00315687" w:rsidRDefault="0006493B" w:rsidP="00F809C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37" w:lineRule="auto"/>
              <w:ind w:right="854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Подборка медицинской литературы, современных методическихразработок</w:t>
            </w:r>
          </w:p>
          <w:p w14:paraId="35E85B49" w14:textId="77777777" w:rsidR="006E1C36" w:rsidRPr="00315687" w:rsidRDefault="0006493B" w:rsidP="00F809C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78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Стенд</w:t>
            </w:r>
          </w:p>
        </w:tc>
      </w:tr>
      <w:tr w:rsidR="006E1C36" w:rsidRPr="00315687" w14:paraId="634C19AA" w14:textId="77777777">
        <w:trPr>
          <w:trHeight w:val="4365"/>
        </w:trPr>
        <w:tc>
          <w:tcPr>
            <w:tcW w:w="4854" w:type="dxa"/>
          </w:tcPr>
          <w:p w14:paraId="3A403F4C" w14:textId="77777777" w:rsidR="006E1C36" w:rsidRPr="00315687" w:rsidRDefault="0006493B">
            <w:pPr>
              <w:pStyle w:val="TableParagraph"/>
              <w:spacing w:line="273" w:lineRule="exact"/>
              <w:ind w:left="436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Лестничные пролеты и коридоры</w:t>
            </w:r>
          </w:p>
          <w:p w14:paraId="4DC92804" w14:textId="77777777" w:rsidR="006E1C36" w:rsidRPr="00315687" w:rsidRDefault="0006493B" w:rsidP="00F809C8">
            <w:pPr>
              <w:pStyle w:val="TableParagraph"/>
              <w:numPr>
                <w:ilvl w:val="0"/>
                <w:numId w:val="16"/>
              </w:numPr>
              <w:tabs>
                <w:tab w:val="left" w:pos="1156"/>
                <w:tab w:val="left" w:pos="1157"/>
              </w:tabs>
              <w:spacing w:before="1" w:line="237" w:lineRule="auto"/>
              <w:ind w:right="1809"/>
              <w:rPr>
                <w:sz w:val="24"/>
                <w:szCs w:val="24"/>
              </w:rPr>
            </w:pPr>
            <w:r w:rsidRPr="00315687">
              <w:rPr>
                <w:spacing w:val="-1"/>
                <w:sz w:val="24"/>
                <w:szCs w:val="24"/>
              </w:rPr>
              <w:t xml:space="preserve">Ознакомительная, </w:t>
            </w:r>
            <w:r w:rsidRPr="00315687">
              <w:rPr>
                <w:sz w:val="24"/>
                <w:szCs w:val="24"/>
              </w:rPr>
              <w:t>информационная,</w:t>
            </w:r>
          </w:p>
          <w:p w14:paraId="39110063" w14:textId="77777777" w:rsidR="006E1C36" w:rsidRPr="00315687" w:rsidRDefault="0006493B">
            <w:pPr>
              <w:pStyle w:val="TableParagraph"/>
              <w:ind w:left="1156" w:right="942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просветительская работа с родителями</w:t>
            </w:r>
          </w:p>
          <w:p w14:paraId="5C48B51F" w14:textId="77777777" w:rsidR="006E1C36" w:rsidRPr="00315687" w:rsidRDefault="0006493B" w:rsidP="00F809C8">
            <w:pPr>
              <w:pStyle w:val="TableParagraph"/>
              <w:numPr>
                <w:ilvl w:val="0"/>
                <w:numId w:val="16"/>
              </w:numPr>
              <w:tabs>
                <w:tab w:val="left" w:pos="1156"/>
                <w:tab w:val="left" w:pos="1157"/>
              </w:tabs>
              <w:spacing w:before="4" w:line="237" w:lineRule="auto"/>
              <w:ind w:right="357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Образовательная деятельность с детьми</w:t>
            </w:r>
          </w:p>
          <w:p w14:paraId="6C595A53" w14:textId="77777777" w:rsidR="006E1C36" w:rsidRPr="00315687" w:rsidRDefault="0006493B" w:rsidP="00F809C8">
            <w:pPr>
              <w:pStyle w:val="TableParagraph"/>
              <w:numPr>
                <w:ilvl w:val="0"/>
                <w:numId w:val="16"/>
              </w:numPr>
              <w:tabs>
                <w:tab w:val="left" w:pos="1156"/>
                <w:tab w:val="left" w:pos="1157"/>
              </w:tabs>
              <w:spacing w:before="2"/>
              <w:ind w:right="874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Информационная, профилактическая работас сотрудниками</w:t>
            </w:r>
          </w:p>
        </w:tc>
        <w:tc>
          <w:tcPr>
            <w:tcW w:w="5749" w:type="dxa"/>
          </w:tcPr>
          <w:p w14:paraId="3AEB09DB" w14:textId="77777777" w:rsidR="006E1C36" w:rsidRPr="00315687" w:rsidRDefault="0006493B">
            <w:pPr>
              <w:pStyle w:val="TableParagraph"/>
              <w:ind w:left="107" w:right="670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Информационное пространство детского сада Стенды:</w:t>
            </w:r>
          </w:p>
          <w:p w14:paraId="65E5D905" w14:textId="6343514E" w:rsidR="006E1C36" w:rsidRPr="00315687" w:rsidRDefault="00DD2A68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 «</w:t>
            </w:r>
            <w:r w:rsidR="00A6348E">
              <w:rPr>
                <w:sz w:val="24"/>
                <w:szCs w:val="24"/>
              </w:rPr>
              <w:t>Добро пожаловать в н</w:t>
            </w:r>
            <w:r w:rsidR="0006493B" w:rsidRPr="00315687">
              <w:rPr>
                <w:sz w:val="24"/>
                <w:szCs w:val="24"/>
              </w:rPr>
              <w:t>аш детский</w:t>
            </w:r>
            <w:r w:rsidR="00A6348E">
              <w:rPr>
                <w:sz w:val="24"/>
                <w:szCs w:val="24"/>
              </w:rPr>
              <w:t xml:space="preserve"> </w:t>
            </w:r>
            <w:r w:rsidR="0006493B" w:rsidRPr="00315687">
              <w:rPr>
                <w:sz w:val="24"/>
                <w:szCs w:val="24"/>
              </w:rPr>
              <w:t>сад»</w:t>
            </w:r>
          </w:p>
          <w:p w14:paraId="3DC37314" w14:textId="726A03AB" w:rsidR="00DD2A68" w:rsidRPr="00315687" w:rsidRDefault="0006493B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«</w:t>
            </w:r>
            <w:r w:rsidR="00A6348E">
              <w:rPr>
                <w:sz w:val="24"/>
                <w:szCs w:val="24"/>
              </w:rPr>
              <w:t>Патриотический уголок «Это НАША РОДИНА</w:t>
            </w:r>
            <w:r w:rsidR="00DD2A68" w:rsidRPr="00315687">
              <w:rPr>
                <w:sz w:val="24"/>
                <w:szCs w:val="24"/>
              </w:rPr>
              <w:t>»</w:t>
            </w:r>
          </w:p>
          <w:p w14:paraId="0E228D14" w14:textId="77777777" w:rsidR="00DD2A68" w:rsidRPr="00315687" w:rsidRDefault="00DD2A68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«Предоставление муниципальной услуги»</w:t>
            </w:r>
          </w:p>
          <w:p w14:paraId="5E8ADE54" w14:textId="2AB978A8" w:rsidR="006E1C36" w:rsidRDefault="0006493B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«Пожарная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безопасность»</w:t>
            </w:r>
          </w:p>
          <w:p w14:paraId="07525F90" w14:textId="0C617ADE" w:rsidR="00A6348E" w:rsidRPr="00315687" w:rsidRDefault="00A6348E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ПДД»</w:t>
            </w:r>
          </w:p>
          <w:p w14:paraId="108020D9" w14:textId="285694AF" w:rsidR="006E1C36" w:rsidRPr="00315687" w:rsidRDefault="0006493B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«Безопасность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ДОУ»</w:t>
            </w:r>
          </w:p>
          <w:p w14:paraId="1E78E0A1" w14:textId="6F3F96BB" w:rsidR="006E1C36" w:rsidRPr="00315687" w:rsidRDefault="00DD2A68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pacing w:val="-3"/>
                <w:sz w:val="24"/>
                <w:szCs w:val="24"/>
              </w:rPr>
              <w:t>«</w:t>
            </w:r>
            <w:r w:rsidR="00A6348E">
              <w:rPr>
                <w:spacing w:val="-3"/>
                <w:sz w:val="24"/>
                <w:szCs w:val="24"/>
              </w:rPr>
              <w:t>Герои нашего времени</w:t>
            </w:r>
            <w:r w:rsidR="0006493B" w:rsidRPr="00315687">
              <w:rPr>
                <w:sz w:val="24"/>
                <w:szCs w:val="24"/>
              </w:rPr>
              <w:t>»</w:t>
            </w:r>
          </w:p>
          <w:p w14:paraId="1E4E3205" w14:textId="77777777" w:rsidR="006E1C36" w:rsidRPr="00315687" w:rsidRDefault="0006493B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«Охрана труда вДОУ»</w:t>
            </w:r>
          </w:p>
          <w:p w14:paraId="38E19FC4" w14:textId="1C92B446" w:rsidR="006E1C36" w:rsidRPr="00315687" w:rsidRDefault="00DD2A68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«</w:t>
            </w:r>
            <w:r w:rsidR="0006493B" w:rsidRPr="00315687">
              <w:rPr>
                <w:sz w:val="24"/>
                <w:szCs w:val="24"/>
              </w:rPr>
              <w:t>Профсоюзный</w:t>
            </w:r>
            <w:r w:rsidR="00A6348E">
              <w:rPr>
                <w:sz w:val="24"/>
                <w:szCs w:val="24"/>
              </w:rPr>
              <w:t xml:space="preserve"> </w:t>
            </w:r>
            <w:r w:rsidR="0006493B" w:rsidRPr="00315687">
              <w:rPr>
                <w:spacing w:val="-3"/>
                <w:sz w:val="24"/>
                <w:szCs w:val="24"/>
              </w:rPr>
              <w:t>уголок</w:t>
            </w:r>
            <w:r w:rsidRPr="00315687">
              <w:rPr>
                <w:spacing w:val="-3"/>
                <w:sz w:val="24"/>
                <w:szCs w:val="24"/>
              </w:rPr>
              <w:t>»</w:t>
            </w:r>
          </w:p>
          <w:p w14:paraId="42BAF3A6" w14:textId="402A0CE6" w:rsidR="00DD2A68" w:rsidRDefault="00DD2A68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 «</w:t>
            </w:r>
            <w:r w:rsidR="00A6348E">
              <w:rPr>
                <w:sz w:val="24"/>
                <w:szCs w:val="24"/>
              </w:rPr>
              <w:t>Здоровое детство</w:t>
            </w:r>
            <w:r w:rsidRPr="00315687">
              <w:rPr>
                <w:sz w:val="24"/>
                <w:szCs w:val="24"/>
              </w:rPr>
              <w:t>»</w:t>
            </w:r>
          </w:p>
          <w:p w14:paraId="5E774CCA" w14:textId="112BD620" w:rsidR="00A6348E" w:rsidRPr="00315687" w:rsidRDefault="00A6348E" w:rsidP="00F809C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детства! С музыкой!»</w:t>
            </w:r>
          </w:p>
          <w:p w14:paraId="7EE64759" w14:textId="77777777" w:rsidR="006E1C36" w:rsidRPr="00315687" w:rsidRDefault="006E1C36" w:rsidP="00A6348E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firstLine="0"/>
              <w:rPr>
                <w:rFonts w:ascii="Symbol" w:hAnsi="Symbol"/>
                <w:sz w:val="24"/>
                <w:szCs w:val="24"/>
              </w:rPr>
            </w:pPr>
          </w:p>
        </w:tc>
      </w:tr>
    </w:tbl>
    <w:p w14:paraId="7981842B" w14:textId="77777777" w:rsidR="006E1C36" w:rsidRPr="00315687" w:rsidRDefault="006E1C36">
      <w:pPr>
        <w:spacing w:before="5"/>
        <w:rPr>
          <w:b/>
          <w:sz w:val="24"/>
          <w:szCs w:val="24"/>
        </w:rPr>
      </w:pPr>
    </w:p>
    <w:p w14:paraId="78B857A9" w14:textId="77777777" w:rsidR="006E1C36" w:rsidRPr="00315687" w:rsidRDefault="0006493B">
      <w:pPr>
        <w:spacing w:before="89"/>
        <w:ind w:left="3477"/>
        <w:rPr>
          <w:b/>
          <w:sz w:val="24"/>
          <w:szCs w:val="24"/>
        </w:rPr>
      </w:pPr>
      <w:r w:rsidRPr="00315687">
        <w:rPr>
          <w:b/>
          <w:sz w:val="24"/>
          <w:szCs w:val="24"/>
        </w:rPr>
        <w:t>Другие помещения детского сада</w:t>
      </w:r>
    </w:p>
    <w:p w14:paraId="5307D9EA" w14:textId="77777777" w:rsidR="006E1C36" w:rsidRPr="00315687" w:rsidRDefault="006E1C36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5104"/>
      </w:tblGrid>
      <w:tr w:rsidR="006E1C36" w:rsidRPr="00315687" w14:paraId="7F758E0C" w14:textId="77777777">
        <w:trPr>
          <w:trHeight w:val="275"/>
        </w:trPr>
        <w:tc>
          <w:tcPr>
            <w:tcW w:w="10349" w:type="dxa"/>
            <w:gridSpan w:val="3"/>
          </w:tcPr>
          <w:p w14:paraId="6F3FD905" w14:textId="77777777" w:rsidR="006E1C36" w:rsidRPr="00315687" w:rsidRDefault="00875D5D">
            <w:pPr>
              <w:pStyle w:val="TableParagraph"/>
              <w:spacing w:line="256" w:lineRule="exact"/>
              <w:ind w:left="3968" w:right="3964" w:firstLine="0"/>
              <w:jc w:val="center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Кабинет заведующего</w:t>
            </w:r>
          </w:p>
        </w:tc>
      </w:tr>
      <w:tr w:rsidR="00DD2A68" w:rsidRPr="00315687" w14:paraId="6B9252A8" w14:textId="77777777" w:rsidTr="00414A17">
        <w:trPr>
          <w:trHeight w:val="2801"/>
        </w:trPr>
        <w:tc>
          <w:tcPr>
            <w:tcW w:w="5245" w:type="dxa"/>
            <w:gridSpan w:val="2"/>
          </w:tcPr>
          <w:p w14:paraId="5BD75EAA" w14:textId="77777777" w:rsidR="00DD2A68" w:rsidRPr="00315687" w:rsidRDefault="00DD2A68" w:rsidP="00F809C8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line="292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Приём родителей и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сотрудников</w:t>
            </w:r>
          </w:p>
          <w:p w14:paraId="705786C8" w14:textId="77777777" w:rsidR="00DD2A68" w:rsidRPr="00315687" w:rsidRDefault="00DD2A68" w:rsidP="00F809C8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line="294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Ведение кадровых документов</w:t>
            </w:r>
          </w:p>
          <w:p w14:paraId="68DA9D7E" w14:textId="77777777" w:rsidR="00DD2A68" w:rsidRPr="00315687" w:rsidRDefault="00DD2A68" w:rsidP="00F809C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Оперативное управление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учреждением</w:t>
            </w:r>
          </w:p>
          <w:p w14:paraId="25D8C7E9" w14:textId="59C2469E" w:rsidR="00DD2A68" w:rsidRPr="00315687" w:rsidRDefault="00DD2A68" w:rsidP="00F809C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Проведение совещаний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администрации</w:t>
            </w:r>
          </w:p>
          <w:p w14:paraId="087A0705" w14:textId="77777777" w:rsidR="00DD2A68" w:rsidRPr="00315687" w:rsidRDefault="00DD2A68" w:rsidP="00F809C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94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Осуществление взаимодействия с социальными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партнерами</w:t>
            </w:r>
          </w:p>
        </w:tc>
        <w:tc>
          <w:tcPr>
            <w:tcW w:w="5104" w:type="dxa"/>
          </w:tcPr>
          <w:p w14:paraId="4C6C0855" w14:textId="77777777" w:rsidR="00DD2A68" w:rsidRPr="00315687" w:rsidRDefault="00DD2A68" w:rsidP="00F809C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Шкаф офисный -2</w:t>
            </w:r>
          </w:p>
          <w:p w14:paraId="67888396" w14:textId="77777777" w:rsidR="00DD2A68" w:rsidRPr="00315687" w:rsidRDefault="00DD2A68" w:rsidP="00F809C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</w:t>
            </w:r>
            <w:r w:rsidR="00D71AA2">
              <w:rPr>
                <w:sz w:val="24"/>
                <w:szCs w:val="24"/>
              </w:rPr>
              <w:t>м</w:t>
            </w:r>
            <w:r w:rsidRPr="00315687">
              <w:rPr>
                <w:sz w:val="24"/>
                <w:szCs w:val="24"/>
              </w:rPr>
              <w:t>пьютер-1</w:t>
            </w:r>
          </w:p>
          <w:p w14:paraId="7B2D021B" w14:textId="77777777" w:rsidR="00DD2A68" w:rsidRPr="00315687" w:rsidRDefault="00DD2A68" w:rsidP="00F809C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 w:line="279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Документы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учреждения</w:t>
            </w:r>
          </w:p>
          <w:p w14:paraId="08B6C63D" w14:textId="77777777" w:rsidR="00DD2A68" w:rsidRPr="00315687" w:rsidRDefault="00DD2A68" w:rsidP="00F809C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Сейф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металлический-1</w:t>
            </w:r>
          </w:p>
          <w:p w14:paraId="66DFD286" w14:textId="77777777" w:rsidR="00414A17" w:rsidRPr="00315687" w:rsidRDefault="00414A17" w:rsidP="00F809C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Стол, кресло руководителя</w:t>
            </w:r>
          </w:p>
          <w:p w14:paraId="339C39A5" w14:textId="77777777" w:rsidR="00DD2A68" w:rsidRPr="00315687" w:rsidRDefault="00DD2A68" w:rsidP="00F809C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Телефонный аппарат-1</w:t>
            </w:r>
          </w:p>
          <w:p w14:paraId="0B5C360D" w14:textId="0D1BEFB2" w:rsidR="00DD2A68" w:rsidRPr="00315687" w:rsidRDefault="00DD2A68" w:rsidP="00F809C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3" w:line="237" w:lineRule="auto"/>
              <w:ind w:right="66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Многофункциональное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устройство (ксерокс, принтер,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 xml:space="preserve">сканер)-1 </w:t>
            </w:r>
          </w:p>
        </w:tc>
      </w:tr>
      <w:tr w:rsidR="006E1C36" w:rsidRPr="00315687" w14:paraId="4C2894E4" w14:textId="77777777">
        <w:trPr>
          <w:trHeight w:val="275"/>
        </w:trPr>
        <w:tc>
          <w:tcPr>
            <w:tcW w:w="10349" w:type="dxa"/>
            <w:gridSpan w:val="3"/>
          </w:tcPr>
          <w:p w14:paraId="6779F13D" w14:textId="77777777" w:rsidR="006E1C36" w:rsidRPr="00315687" w:rsidRDefault="0006493B">
            <w:pPr>
              <w:pStyle w:val="TableParagraph"/>
              <w:spacing w:line="256" w:lineRule="exact"/>
              <w:ind w:left="3968" w:right="3963" w:firstLine="0"/>
              <w:jc w:val="center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Бухгалтерия</w:t>
            </w:r>
          </w:p>
        </w:tc>
      </w:tr>
      <w:tr w:rsidR="006E1C36" w:rsidRPr="00315687" w14:paraId="09DA8F79" w14:textId="77777777">
        <w:trPr>
          <w:trHeight w:val="2640"/>
        </w:trPr>
        <w:tc>
          <w:tcPr>
            <w:tcW w:w="4820" w:type="dxa"/>
          </w:tcPr>
          <w:p w14:paraId="4BE4BF9A" w14:textId="77777777" w:rsidR="006E1C36" w:rsidRPr="00315687" w:rsidRDefault="0006493B" w:rsidP="00F809C8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right="122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Ведение учета и контроля финансово-экономической деятельности;</w:t>
            </w:r>
          </w:p>
          <w:p w14:paraId="21974972" w14:textId="77777777" w:rsidR="006E1C36" w:rsidRPr="00315687" w:rsidRDefault="0006493B" w:rsidP="00F809C8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37" w:lineRule="auto"/>
              <w:ind w:right="49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Учет и контроль за ходом выполнения плановых заданий по ДОУ</w:t>
            </w:r>
          </w:p>
        </w:tc>
        <w:tc>
          <w:tcPr>
            <w:tcW w:w="5529" w:type="dxa"/>
            <w:gridSpan w:val="2"/>
          </w:tcPr>
          <w:p w14:paraId="43E94D5E" w14:textId="0DFE86DD" w:rsidR="006E1C36" w:rsidRPr="00315687" w:rsidRDefault="0006493B" w:rsidP="00F809C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7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Компьютер-</w:t>
            </w:r>
            <w:r w:rsidR="00A6348E">
              <w:rPr>
                <w:sz w:val="24"/>
                <w:szCs w:val="24"/>
              </w:rPr>
              <w:t>1</w:t>
            </w:r>
          </w:p>
          <w:p w14:paraId="3A6BAFA2" w14:textId="2DD7BAD8" w:rsidR="006E1C36" w:rsidRPr="00315687" w:rsidRDefault="00A6348E" w:rsidP="00F809C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-1</w:t>
            </w:r>
          </w:p>
          <w:p w14:paraId="503DBE54" w14:textId="39720B68" w:rsidR="006E1C36" w:rsidRPr="00315687" w:rsidRDefault="0006493B" w:rsidP="00F809C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Шкафы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офисные-</w:t>
            </w:r>
            <w:r w:rsidR="00A6348E">
              <w:rPr>
                <w:sz w:val="24"/>
                <w:szCs w:val="24"/>
              </w:rPr>
              <w:t>2</w:t>
            </w:r>
          </w:p>
          <w:p w14:paraId="6BBB8C9B" w14:textId="2DBC6586" w:rsidR="006E1C36" w:rsidRPr="00315687" w:rsidRDefault="0006493B" w:rsidP="00F809C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Столы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офисные-</w:t>
            </w:r>
            <w:r w:rsidR="00A6348E">
              <w:rPr>
                <w:sz w:val="24"/>
                <w:szCs w:val="24"/>
              </w:rPr>
              <w:t>2</w:t>
            </w:r>
          </w:p>
          <w:p w14:paraId="150E0C53" w14:textId="77777777" w:rsidR="006E1C36" w:rsidRPr="00315687" w:rsidRDefault="0006493B" w:rsidP="00F809C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0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Программное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обеспечение</w:t>
            </w:r>
          </w:p>
          <w:p w14:paraId="56FB82ED" w14:textId="30442CE4" w:rsidR="00414A17" w:rsidRPr="00315687" w:rsidRDefault="00414A17" w:rsidP="00F809C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0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Свободный доступ в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Интернет</w:t>
            </w:r>
          </w:p>
        </w:tc>
      </w:tr>
    </w:tbl>
    <w:p w14:paraId="20BED27A" w14:textId="77777777" w:rsidR="006E1C36" w:rsidRPr="00315687" w:rsidRDefault="006E1C36">
      <w:pPr>
        <w:spacing w:line="280" w:lineRule="exact"/>
        <w:rPr>
          <w:sz w:val="24"/>
          <w:szCs w:val="24"/>
        </w:rPr>
        <w:sectPr w:rsidR="006E1C36" w:rsidRPr="00315687" w:rsidSect="00E9270D">
          <w:pgSz w:w="11910" w:h="16840"/>
          <w:pgMar w:top="110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8"/>
      </w:tblGrid>
      <w:tr w:rsidR="006E1C36" w:rsidRPr="00315687" w14:paraId="3B16FEC1" w14:textId="77777777" w:rsidTr="006353E4">
        <w:trPr>
          <w:trHeight w:val="2271"/>
        </w:trPr>
        <w:tc>
          <w:tcPr>
            <w:tcW w:w="4820" w:type="dxa"/>
          </w:tcPr>
          <w:p w14:paraId="539D4AAA" w14:textId="77777777" w:rsidR="006E1C36" w:rsidRPr="00315687" w:rsidRDefault="0006493B">
            <w:pPr>
              <w:pStyle w:val="TableParagraph"/>
              <w:spacing w:line="266" w:lineRule="exact"/>
              <w:ind w:left="1989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lastRenderedPageBreak/>
              <w:t>Прачечная</w:t>
            </w:r>
          </w:p>
          <w:p w14:paraId="54464C60" w14:textId="77777777" w:rsidR="006E1C36" w:rsidRPr="00315687" w:rsidRDefault="004F31B7" w:rsidP="00F809C8">
            <w:pPr>
              <w:pStyle w:val="TableParagraph"/>
              <w:numPr>
                <w:ilvl w:val="0"/>
                <w:numId w:val="38"/>
              </w:numPr>
              <w:ind w:right="802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Обеспечение своевременной и качественной стирки белья и спецодежды</w:t>
            </w:r>
          </w:p>
          <w:p w14:paraId="27ECD8F1" w14:textId="77777777" w:rsidR="004F31B7" w:rsidRPr="00315687" w:rsidRDefault="004F31B7" w:rsidP="00F809C8">
            <w:pPr>
              <w:pStyle w:val="TableParagraph"/>
              <w:numPr>
                <w:ilvl w:val="0"/>
                <w:numId w:val="38"/>
              </w:numPr>
              <w:ind w:right="802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Глажение белья и спецодежды</w:t>
            </w:r>
          </w:p>
          <w:p w14:paraId="444B55C4" w14:textId="77777777" w:rsidR="004F31B7" w:rsidRPr="00315687" w:rsidRDefault="004F31B7" w:rsidP="00F809C8">
            <w:pPr>
              <w:pStyle w:val="TableParagraph"/>
              <w:numPr>
                <w:ilvl w:val="0"/>
                <w:numId w:val="38"/>
              </w:numPr>
              <w:ind w:right="802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Ведение учета принятого для стирки и выданного сотрудникам имущества</w:t>
            </w:r>
          </w:p>
        </w:tc>
        <w:tc>
          <w:tcPr>
            <w:tcW w:w="5528" w:type="dxa"/>
          </w:tcPr>
          <w:p w14:paraId="19260D3B" w14:textId="77777777" w:rsidR="006E1C36" w:rsidRPr="00315687" w:rsidRDefault="0006493B" w:rsidP="00F809C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2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Стиральная машина-автомат</w:t>
            </w:r>
            <w:r w:rsidR="004F31B7" w:rsidRPr="00315687">
              <w:rPr>
                <w:spacing w:val="-1"/>
                <w:sz w:val="24"/>
                <w:szCs w:val="24"/>
              </w:rPr>
              <w:t xml:space="preserve">- </w:t>
            </w:r>
            <w:r w:rsidR="00D71AA2">
              <w:rPr>
                <w:spacing w:val="-1"/>
                <w:sz w:val="24"/>
                <w:szCs w:val="24"/>
              </w:rPr>
              <w:t>3</w:t>
            </w:r>
            <w:r w:rsidRPr="00315687">
              <w:rPr>
                <w:sz w:val="24"/>
                <w:szCs w:val="24"/>
              </w:rPr>
              <w:t>,</w:t>
            </w:r>
          </w:p>
          <w:p w14:paraId="63D65FC8" w14:textId="77777777" w:rsidR="006E1C36" w:rsidRPr="00315687" w:rsidRDefault="0006493B" w:rsidP="00F809C8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  <w:tab w:val="left" w:pos="889"/>
              </w:tabs>
              <w:spacing w:line="293" w:lineRule="exact"/>
              <w:ind w:left="888" w:hanging="42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Ванна</w:t>
            </w:r>
          </w:p>
          <w:p w14:paraId="32256335" w14:textId="02A4BF81" w:rsidR="004F31B7" w:rsidRPr="00315687" w:rsidRDefault="004F31B7" w:rsidP="00F809C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Суш</w:t>
            </w:r>
            <w:r w:rsidR="00D71AA2">
              <w:rPr>
                <w:sz w:val="24"/>
                <w:szCs w:val="24"/>
              </w:rPr>
              <w:t xml:space="preserve">ильная </w:t>
            </w:r>
            <w:proofErr w:type="gramStart"/>
            <w:r w:rsidR="00D71AA2">
              <w:rPr>
                <w:sz w:val="24"/>
                <w:szCs w:val="24"/>
              </w:rPr>
              <w:t xml:space="preserve">машина </w:t>
            </w:r>
            <w:r w:rsidR="0006493B" w:rsidRPr="00315687">
              <w:rPr>
                <w:sz w:val="24"/>
                <w:szCs w:val="24"/>
              </w:rPr>
              <w:t xml:space="preserve"> для</w:t>
            </w:r>
            <w:proofErr w:type="gramEnd"/>
            <w:r w:rsidR="0006493B" w:rsidRPr="00315687">
              <w:rPr>
                <w:sz w:val="24"/>
                <w:szCs w:val="24"/>
              </w:rPr>
              <w:t xml:space="preserve"> белья-</w:t>
            </w:r>
            <w:r w:rsidR="00A6348E">
              <w:rPr>
                <w:sz w:val="24"/>
                <w:szCs w:val="24"/>
              </w:rPr>
              <w:t>1</w:t>
            </w:r>
            <w:r w:rsidR="0006493B" w:rsidRPr="00315687">
              <w:rPr>
                <w:sz w:val="24"/>
                <w:szCs w:val="24"/>
              </w:rPr>
              <w:t xml:space="preserve">. </w:t>
            </w:r>
          </w:p>
          <w:p w14:paraId="5F5BC324" w14:textId="77777777" w:rsidR="006E1C36" w:rsidRPr="00315687" w:rsidRDefault="0006493B" w:rsidP="00F809C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Стеллаж для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белья-1</w:t>
            </w:r>
          </w:p>
          <w:p w14:paraId="5E5A2294" w14:textId="77777777" w:rsidR="006E1C36" w:rsidRPr="00315687" w:rsidRDefault="0006493B" w:rsidP="00F809C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Стол для</w:t>
            </w:r>
            <w:r w:rsidR="00D71AA2">
              <w:rPr>
                <w:sz w:val="24"/>
                <w:szCs w:val="24"/>
              </w:rPr>
              <w:t xml:space="preserve"> </w:t>
            </w:r>
            <w:r w:rsidR="004F31B7" w:rsidRPr="00315687">
              <w:rPr>
                <w:sz w:val="24"/>
                <w:szCs w:val="24"/>
              </w:rPr>
              <w:t xml:space="preserve">глажения </w:t>
            </w:r>
            <w:r w:rsidRPr="00315687">
              <w:rPr>
                <w:sz w:val="24"/>
                <w:szCs w:val="24"/>
              </w:rPr>
              <w:t>-1</w:t>
            </w:r>
          </w:p>
          <w:p w14:paraId="42ED7430" w14:textId="77777777" w:rsidR="006E1C36" w:rsidRPr="00315687" w:rsidRDefault="004F31B7" w:rsidP="00F809C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Маш</w:t>
            </w:r>
            <w:r w:rsidR="0006493B" w:rsidRPr="00315687">
              <w:rPr>
                <w:sz w:val="24"/>
                <w:szCs w:val="24"/>
              </w:rPr>
              <w:t>ина</w:t>
            </w:r>
            <w:r w:rsidR="00D71AA2">
              <w:rPr>
                <w:sz w:val="24"/>
                <w:szCs w:val="24"/>
              </w:rPr>
              <w:t xml:space="preserve"> </w:t>
            </w:r>
            <w:r w:rsidR="0006493B" w:rsidRPr="00315687">
              <w:rPr>
                <w:sz w:val="24"/>
                <w:szCs w:val="24"/>
              </w:rPr>
              <w:t>швейная-1</w:t>
            </w:r>
          </w:p>
          <w:p w14:paraId="2A8F28E9" w14:textId="77777777" w:rsidR="006E1C36" w:rsidRPr="00315687" w:rsidRDefault="0006493B" w:rsidP="00F809C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2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электрический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утюг-2,</w:t>
            </w:r>
          </w:p>
          <w:p w14:paraId="51213375" w14:textId="77777777" w:rsidR="006E1C36" w:rsidRPr="00315687" w:rsidRDefault="0006493B" w:rsidP="00F809C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2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шкаф для хранения</w:t>
            </w:r>
            <w:r w:rsidR="00D71AA2">
              <w:rPr>
                <w:sz w:val="24"/>
                <w:szCs w:val="24"/>
              </w:rPr>
              <w:t xml:space="preserve"> </w:t>
            </w:r>
            <w:r w:rsidR="004F31B7" w:rsidRPr="00315687">
              <w:rPr>
                <w:sz w:val="24"/>
                <w:szCs w:val="24"/>
              </w:rPr>
              <w:t>белья-1</w:t>
            </w:r>
          </w:p>
          <w:p w14:paraId="01BFEDEB" w14:textId="77777777" w:rsidR="006353E4" w:rsidRPr="00315687" w:rsidRDefault="006353E4" w:rsidP="006353E4">
            <w:pPr>
              <w:pStyle w:val="TableParagraph"/>
              <w:tabs>
                <w:tab w:val="left" w:pos="828"/>
                <w:tab w:val="left" w:pos="829"/>
              </w:tabs>
              <w:spacing w:line="292" w:lineRule="exact"/>
              <w:ind w:left="828" w:firstLine="0"/>
              <w:rPr>
                <w:sz w:val="24"/>
                <w:szCs w:val="24"/>
              </w:rPr>
            </w:pPr>
          </w:p>
        </w:tc>
      </w:tr>
      <w:tr w:rsidR="006E1C36" w:rsidRPr="00315687" w14:paraId="74E27FBF" w14:textId="77777777">
        <w:trPr>
          <w:trHeight w:val="2207"/>
        </w:trPr>
        <w:tc>
          <w:tcPr>
            <w:tcW w:w="4820" w:type="dxa"/>
            <w:vMerge w:val="restart"/>
          </w:tcPr>
          <w:p w14:paraId="5154B3F5" w14:textId="77777777" w:rsidR="006E1C36" w:rsidRPr="00315687" w:rsidRDefault="0006493B">
            <w:pPr>
              <w:pStyle w:val="TableParagraph"/>
              <w:spacing w:line="266" w:lineRule="exact"/>
              <w:ind w:left="2016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Пищеблок</w:t>
            </w:r>
          </w:p>
          <w:p w14:paraId="3988967F" w14:textId="055379BB" w:rsidR="006E1C36" w:rsidRPr="00315687" w:rsidRDefault="0006493B" w:rsidP="00F809C8">
            <w:pPr>
              <w:pStyle w:val="TableParagraph"/>
              <w:numPr>
                <w:ilvl w:val="0"/>
                <w:numId w:val="5"/>
              </w:numPr>
              <w:tabs>
                <w:tab w:val="left" w:pos="805"/>
              </w:tabs>
              <w:spacing w:line="292" w:lineRule="exact"/>
              <w:ind w:hanging="77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Приготовление пищи для</w:t>
            </w:r>
            <w:r w:rsidR="00A6348E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детей</w:t>
            </w:r>
          </w:p>
          <w:p w14:paraId="48024D78" w14:textId="77777777" w:rsidR="006E1C36" w:rsidRPr="00315687" w:rsidRDefault="006E1C36" w:rsidP="004F31B7">
            <w:pPr>
              <w:pStyle w:val="TableParagraph"/>
              <w:tabs>
                <w:tab w:val="left" w:pos="825"/>
                <w:tab w:val="left" w:pos="826"/>
              </w:tabs>
              <w:spacing w:before="2"/>
              <w:ind w:left="825" w:right="1318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B62CB70" w14:textId="77777777" w:rsidR="006E1C36" w:rsidRPr="00315687" w:rsidRDefault="0006493B">
            <w:pPr>
              <w:pStyle w:val="TableParagraph"/>
              <w:spacing w:line="237" w:lineRule="auto"/>
              <w:ind w:left="107" w:right="2091" w:firstLine="1994"/>
              <w:rPr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 xml:space="preserve">Горячий цех </w:t>
            </w:r>
            <w:r w:rsidRPr="00315687">
              <w:rPr>
                <w:sz w:val="24"/>
                <w:szCs w:val="24"/>
              </w:rPr>
              <w:t>Сто</w:t>
            </w:r>
            <w:r w:rsidR="004F31B7" w:rsidRPr="00315687">
              <w:rPr>
                <w:sz w:val="24"/>
                <w:szCs w:val="24"/>
              </w:rPr>
              <w:t>л из нержавеющей стали-3 Плита-2</w:t>
            </w:r>
          </w:p>
          <w:p w14:paraId="38234F2B" w14:textId="714D538F" w:rsidR="006E1C36" w:rsidRPr="00315687" w:rsidRDefault="0006493B">
            <w:pPr>
              <w:pStyle w:val="TableParagraph"/>
              <w:ind w:left="107" w:right="331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Жарочный шкаф-</w:t>
            </w:r>
            <w:r w:rsidR="00A6348E">
              <w:rPr>
                <w:sz w:val="24"/>
                <w:szCs w:val="24"/>
              </w:rPr>
              <w:t>2</w:t>
            </w:r>
            <w:r w:rsidRPr="00315687">
              <w:rPr>
                <w:sz w:val="24"/>
                <w:szCs w:val="24"/>
              </w:rPr>
              <w:t xml:space="preserve"> Электросковорода-1 Холодильник-</w:t>
            </w:r>
            <w:r w:rsidR="00A6348E">
              <w:rPr>
                <w:sz w:val="24"/>
                <w:szCs w:val="24"/>
              </w:rPr>
              <w:t>3</w:t>
            </w:r>
          </w:p>
          <w:p w14:paraId="3DA10966" w14:textId="075C7F2B" w:rsidR="004F31B7" w:rsidRPr="00315687" w:rsidRDefault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 xml:space="preserve">Ванна - </w:t>
            </w:r>
            <w:r w:rsidR="00A6348E">
              <w:rPr>
                <w:sz w:val="24"/>
                <w:szCs w:val="24"/>
              </w:rPr>
              <w:t>1</w:t>
            </w:r>
            <w:r w:rsidRPr="00315687">
              <w:rPr>
                <w:sz w:val="24"/>
                <w:szCs w:val="24"/>
              </w:rPr>
              <w:t xml:space="preserve"> </w:t>
            </w:r>
          </w:p>
          <w:p w14:paraId="65F273A8" w14:textId="77777777" w:rsidR="004F31B7" w:rsidRPr="00315687" w:rsidRDefault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Водонагреватель-1</w:t>
            </w:r>
          </w:p>
          <w:p w14:paraId="214BD990" w14:textId="77777777" w:rsidR="004F31B7" w:rsidRPr="00315687" w:rsidRDefault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Многофункциональный кухонный комбайн-1</w:t>
            </w:r>
          </w:p>
          <w:p w14:paraId="75E62181" w14:textId="77777777" w:rsidR="004F31B7" w:rsidRPr="00315687" w:rsidRDefault="004F31B7" w:rsidP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Весы электронные-1</w:t>
            </w:r>
          </w:p>
          <w:p w14:paraId="18A05AE9" w14:textId="77777777" w:rsidR="004F31B7" w:rsidRPr="00315687" w:rsidRDefault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Стеллаж металлический для хранения посуды - 2</w:t>
            </w:r>
          </w:p>
          <w:p w14:paraId="5ACC58A9" w14:textId="77777777" w:rsidR="006E1C36" w:rsidRPr="00315687" w:rsidRDefault="0006493B">
            <w:pPr>
              <w:pStyle w:val="TableParagraph"/>
              <w:spacing w:line="269" w:lineRule="exact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технологические карты приготовления блюд, меню</w:t>
            </w:r>
          </w:p>
          <w:p w14:paraId="6C723830" w14:textId="77777777" w:rsidR="006353E4" w:rsidRPr="00315687" w:rsidRDefault="006353E4">
            <w:pPr>
              <w:pStyle w:val="TableParagraph"/>
              <w:spacing w:line="269" w:lineRule="exact"/>
              <w:ind w:left="107" w:firstLine="0"/>
              <w:rPr>
                <w:sz w:val="24"/>
                <w:szCs w:val="24"/>
              </w:rPr>
            </w:pPr>
          </w:p>
        </w:tc>
      </w:tr>
      <w:tr w:rsidR="004F31B7" w:rsidRPr="00315687" w14:paraId="19BF3B37" w14:textId="77777777" w:rsidTr="004F31B7">
        <w:trPr>
          <w:trHeight w:val="2430"/>
        </w:trPr>
        <w:tc>
          <w:tcPr>
            <w:tcW w:w="4820" w:type="dxa"/>
            <w:vMerge/>
            <w:tcBorders>
              <w:top w:val="nil"/>
            </w:tcBorders>
          </w:tcPr>
          <w:p w14:paraId="304BBB66" w14:textId="77777777" w:rsidR="004F31B7" w:rsidRPr="00315687" w:rsidRDefault="004F31B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460F904" w14:textId="77777777" w:rsidR="004F31B7" w:rsidRPr="00315687" w:rsidRDefault="004F31B7">
            <w:pPr>
              <w:pStyle w:val="TableParagraph"/>
              <w:spacing w:line="265" w:lineRule="exact"/>
              <w:ind w:left="2016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Холодный цех</w:t>
            </w:r>
          </w:p>
          <w:p w14:paraId="773DFACC" w14:textId="77777777" w:rsidR="004F31B7" w:rsidRPr="00315687" w:rsidRDefault="004F31B7">
            <w:pPr>
              <w:pStyle w:val="TableParagraph"/>
              <w:spacing w:line="274" w:lineRule="exact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Стол из нержавеющей стали-1</w:t>
            </w:r>
          </w:p>
          <w:p w14:paraId="1FCB56FA" w14:textId="186A7556" w:rsidR="004F31B7" w:rsidRPr="00315687" w:rsidRDefault="004F31B7">
            <w:pPr>
              <w:pStyle w:val="TableParagraph"/>
              <w:ind w:left="107" w:right="644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Мойки из нержавеющей стали-</w:t>
            </w:r>
            <w:r w:rsidR="00A6348E">
              <w:rPr>
                <w:sz w:val="24"/>
                <w:szCs w:val="24"/>
              </w:rPr>
              <w:t>1</w:t>
            </w:r>
            <w:r w:rsidRPr="00315687">
              <w:rPr>
                <w:sz w:val="24"/>
                <w:szCs w:val="24"/>
              </w:rPr>
              <w:t xml:space="preserve"> </w:t>
            </w:r>
          </w:p>
          <w:p w14:paraId="56D479D4" w14:textId="77777777" w:rsidR="004F31B7" w:rsidRPr="00315687" w:rsidRDefault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Холодильник-1</w:t>
            </w:r>
          </w:p>
          <w:p w14:paraId="30529F05" w14:textId="77777777" w:rsidR="004F31B7" w:rsidRPr="00315687" w:rsidRDefault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Посуда и инвентарь для приготовления пищи Многофункциональный кухонный комбайн-1</w:t>
            </w:r>
          </w:p>
          <w:p w14:paraId="6CAB56F5" w14:textId="77777777" w:rsidR="004F31B7" w:rsidRPr="00315687" w:rsidRDefault="004F31B7" w:rsidP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Весы электронные-1</w:t>
            </w:r>
          </w:p>
          <w:p w14:paraId="0433F489" w14:textId="77777777" w:rsidR="004F31B7" w:rsidRPr="00315687" w:rsidRDefault="004F31B7" w:rsidP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Тестомес - 1</w:t>
            </w:r>
          </w:p>
          <w:p w14:paraId="5838E53D" w14:textId="77777777" w:rsidR="004F31B7" w:rsidRPr="00315687" w:rsidRDefault="004F31B7">
            <w:pPr>
              <w:pStyle w:val="TableParagraph"/>
              <w:ind w:left="107" w:firstLine="0"/>
              <w:rPr>
                <w:sz w:val="24"/>
                <w:szCs w:val="24"/>
              </w:rPr>
            </w:pPr>
          </w:p>
        </w:tc>
      </w:tr>
      <w:tr w:rsidR="006E1C36" w:rsidRPr="00315687" w14:paraId="24FDF1A1" w14:textId="77777777" w:rsidTr="004F31B7">
        <w:trPr>
          <w:trHeight w:val="935"/>
        </w:trPr>
        <w:tc>
          <w:tcPr>
            <w:tcW w:w="4820" w:type="dxa"/>
            <w:vMerge/>
            <w:tcBorders>
              <w:top w:val="nil"/>
            </w:tcBorders>
          </w:tcPr>
          <w:p w14:paraId="584F6F97" w14:textId="77777777" w:rsidR="006E1C36" w:rsidRPr="00315687" w:rsidRDefault="006E1C3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A78E00C" w14:textId="77777777" w:rsidR="006E1C36" w:rsidRPr="00315687" w:rsidRDefault="0006493B">
            <w:pPr>
              <w:pStyle w:val="TableParagraph"/>
              <w:spacing w:line="266" w:lineRule="exact"/>
              <w:ind w:left="936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Цех первичной обработки овощей</w:t>
            </w:r>
          </w:p>
          <w:p w14:paraId="0A3837A8" w14:textId="77777777" w:rsidR="006E1C36" w:rsidRPr="00315687" w:rsidRDefault="0006493B" w:rsidP="00F809C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2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Стеллаж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металлический-1</w:t>
            </w:r>
          </w:p>
          <w:p w14:paraId="29BBCEEC" w14:textId="77777777" w:rsidR="006E1C36" w:rsidRPr="00315687" w:rsidRDefault="0006493B" w:rsidP="00F809C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Стол-1</w:t>
            </w:r>
          </w:p>
        </w:tc>
      </w:tr>
      <w:tr w:rsidR="006E1C36" w:rsidRPr="00315687" w14:paraId="0FCCD1FE" w14:textId="77777777">
        <w:trPr>
          <w:trHeight w:val="930"/>
        </w:trPr>
        <w:tc>
          <w:tcPr>
            <w:tcW w:w="4820" w:type="dxa"/>
            <w:vMerge/>
            <w:tcBorders>
              <w:top w:val="nil"/>
            </w:tcBorders>
          </w:tcPr>
          <w:p w14:paraId="3D2B6250" w14:textId="77777777" w:rsidR="006E1C36" w:rsidRPr="00315687" w:rsidRDefault="006E1C3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4677313" w14:textId="77777777" w:rsidR="006E1C36" w:rsidRPr="00315687" w:rsidRDefault="004F31B7">
            <w:pPr>
              <w:pStyle w:val="TableParagraph"/>
              <w:spacing w:line="265" w:lineRule="exact"/>
              <w:ind w:left="2155" w:right="2146" w:firstLine="0"/>
              <w:jc w:val="center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 xml:space="preserve">Кладовая </w:t>
            </w:r>
          </w:p>
          <w:p w14:paraId="4FB67BD7" w14:textId="77777777" w:rsidR="006E1C36" w:rsidRPr="00315687" w:rsidRDefault="0006493B" w:rsidP="00F809C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2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Стеллаж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металлический-2</w:t>
            </w:r>
          </w:p>
          <w:p w14:paraId="26B9BC13" w14:textId="77777777" w:rsidR="006E1C36" w:rsidRPr="00315687" w:rsidRDefault="004F31B7" w:rsidP="00F809C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Холодильник- 3</w:t>
            </w:r>
          </w:p>
          <w:p w14:paraId="3E70FDFE" w14:textId="77777777" w:rsidR="004F31B7" w:rsidRPr="00315687" w:rsidRDefault="004F31B7" w:rsidP="00F809C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Морозильная камера - 1</w:t>
            </w:r>
          </w:p>
        </w:tc>
      </w:tr>
    </w:tbl>
    <w:p w14:paraId="3FA0B326" w14:textId="77777777" w:rsidR="006E1C36" w:rsidRPr="00315687" w:rsidRDefault="006E1C36">
      <w:pPr>
        <w:rPr>
          <w:b/>
          <w:sz w:val="24"/>
          <w:szCs w:val="24"/>
        </w:rPr>
      </w:pPr>
    </w:p>
    <w:p w14:paraId="13058349" w14:textId="77777777" w:rsidR="004F31B7" w:rsidRPr="00315687" w:rsidRDefault="004F31B7">
      <w:pPr>
        <w:spacing w:before="7"/>
        <w:rPr>
          <w:b/>
          <w:sz w:val="24"/>
          <w:szCs w:val="24"/>
        </w:rPr>
      </w:pPr>
    </w:p>
    <w:p w14:paraId="558A5020" w14:textId="77777777" w:rsidR="004F31B7" w:rsidRPr="00315687" w:rsidRDefault="004F31B7">
      <w:pPr>
        <w:spacing w:before="7"/>
        <w:rPr>
          <w:b/>
          <w:sz w:val="24"/>
          <w:szCs w:val="24"/>
        </w:rPr>
      </w:pPr>
    </w:p>
    <w:p w14:paraId="3630B5D7" w14:textId="77777777" w:rsidR="004F31B7" w:rsidRPr="00315687" w:rsidRDefault="004F31B7">
      <w:pPr>
        <w:spacing w:before="7"/>
        <w:rPr>
          <w:b/>
          <w:sz w:val="24"/>
          <w:szCs w:val="24"/>
        </w:rPr>
      </w:pPr>
    </w:p>
    <w:p w14:paraId="05BCC742" w14:textId="77777777" w:rsidR="004F31B7" w:rsidRPr="00315687" w:rsidRDefault="004F31B7">
      <w:pPr>
        <w:spacing w:before="7"/>
        <w:rPr>
          <w:b/>
          <w:sz w:val="24"/>
          <w:szCs w:val="24"/>
        </w:rPr>
      </w:pPr>
    </w:p>
    <w:p w14:paraId="3634F3C3" w14:textId="77777777" w:rsidR="004F31B7" w:rsidRPr="00315687" w:rsidRDefault="004F31B7">
      <w:pPr>
        <w:pStyle w:val="a3"/>
        <w:spacing w:before="90"/>
        <w:ind w:left="4147" w:right="3244" w:hanging="696"/>
      </w:pPr>
    </w:p>
    <w:p w14:paraId="28784FF1" w14:textId="77777777" w:rsidR="004F31B7" w:rsidRPr="00315687" w:rsidRDefault="004F31B7">
      <w:pPr>
        <w:pStyle w:val="a3"/>
        <w:spacing w:before="90"/>
        <w:ind w:left="4147" w:right="3244" w:hanging="696"/>
      </w:pPr>
    </w:p>
    <w:p w14:paraId="2A9F8AB2" w14:textId="77777777" w:rsidR="004F31B7" w:rsidRPr="00315687" w:rsidRDefault="004F31B7">
      <w:pPr>
        <w:pStyle w:val="a3"/>
        <w:spacing w:before="90"/>
        <w:ind w:left="4147" w:right="3244" w:hanging="696"/>
      </w:pPr>
    </w:p>
    <w:p w14:paraId="4598A6B4" w14:textId="77777777" w:rsidR="004F31B7" w:rsidRPr="00315687" w:rsidRDefault="004F31B7">
      <w:pPr>
        <w:pStyle w:val="a3"/>
        <w:spacing w:before="90"/>
        <w:ind w:left="4147" w:right="3244" w:hanging="696"/>
      </w:pPr>
    </w:p>
    <w:p w14:paraId="0C4031A4" w14:textId="77777777" w:rsidR="004F31B7" w:rsidRPr="00315687" w:rsidRDefault="004F31B7">
      <w:pPr>
        <w:pStyle w:val="a3"/>
        <w:spacing w:before="90"/>
        <w:ind w:left="4147" w:right="3244" w:hanging="696"/>
      </w:pPr>
    </w:p>
    <w:p w14:paraId="15BD29C9" w14:textId="77777777" w:rsidR="006353E4" w:rsidRPr="00315687" w:rsidRDefault="006353E4">
      <w:pPr>
        <w:pStyle w:val="a3"/>
        <w:spacing w:before="90"/>
        <w:ind w:left="4147" w:right="3244" w:hanging="696"/>
      </w:pPr>
    </w:p>
    <w:p w14:paraId="14F8C942" w14:textId="77777777" w:rsidR="004F31B7" w:rsidRPr="00315687" w:rsidRDefault="004F31B7">
      <w:pPr>
        <w:pStyle w:val="a3"/>
        <w:spacing w:before="90"/>
        <w:ind w:left="4147" w:right="3244" w:hanging="696"/>
      </w:pPr>
    </w:p>
    <w:p w14:paraId="52DF0647" w14:textId="77777777" w:rsidR="00A6348E" w:rsidRDefault="00A6348E">
      <w:pPr>
        <w:pStyle w:val="a3"/>
        <w:spacing w:before="90"/>
        <w:ind w:left="4147" w:right="3244" w:hanging="696"/>
      </w:pPr>
    </w:p>
    <w:p w14:paraId="274D9629" w14:textId="472433AB" w:rsidR="006E1C36" w:rsidRPr="00315687" w:rsidRDefault="0006493B">
      <w:pPr>
        <w:pStyle w:val="a3"/>
        <w:spacing w:before="90"/>
        <w:ind w:left="4147" w:right="3244" w:hanging="696"/>
      </w:pPr>
      <w:r w:rsidRPr="00315687">
        <w:lastRenderedPageBreak/>
        <w:t>Пространственная развивающая среда территории детского сада</w:t>
      </w:r>
    </w:p>
    <w:p w14:paraId="66866AAC" w14:textId="77777777" w:rsidR="006E1C36" w:rsidRPr="00315687" w:rsidRDefault="006E1C36">
      <w:pPr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4004"/>
      </w:tblGrid>
      <w:tr w:rsidR="006E1C36" w:rsidRPr="00315687" w14:paraId="48650841" w14:textId="77777777" w:rsidTr="00F809C8">
        <w:trPr>
          <w:trHeight w:val="551"/>
        </w:trPr>
        <w:tc>
          <w:tcPr>
            <w:tcW w:w="6241" w:type="dxa"/>
          </w:tcPr>
          <w:p w14:paraId="4DB74923" w14:textId="77777777" w:rsidR="006E1C36" w:rsidRPr="00315687" w:rsidRDefault="0006493B">
            <w:pPr>
              <w:pStyle w:val="TableParagraph"/>
              <w:spacing w:line="272" w:lineRule="exact"/>
              <w:ind w:left="148" w:right="134" w:firstLine="0"/>
              <w:jc w:val="center"/>
              <w:rPr>
                <w:b/>
                <w:sz w:val="24"/>
                <w:szCs w:val="24"/>
              </w:rPr>
            </w:pPr>
            <w:r w:rsidRPr="00315687">
              <w:rPr>
                <w:b/>
                <w:sz w:val="24"/>
                <w:szCs w:val="24"/>
              </w:rPr>
              <w:t>Объекты территории,</w:t>
            </w:r>
          </w:p>
          <w:p w14:paraId="0B7D98D6" w14:textId="77777777" w:rsidR="006E1C36" w:rsidRPr="00315687" w:rsidRDefault="0006493B">
            <w:pPr>
              <w:pStyle w:val="TableParagraph"/>
              <w:spacing w:line="259" w:lineRule="exact"/>
              <w:ind w:left="148" w:right="136" w:firstLine="0"/>
              <w:jc w:val="center"/>
              <w:rPr>
                <w:b/>
                <w:sz w:val="24"/>
                <w:szCs w:val="24"/>
              </w:rPr>
            </w:pPr>
            <w:r w:rsidRPr="00315687">
              <w:rPr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4004" w:type="dxa"/>
          </w:tcPr>
          <w:p w14:paraId="6C5D0A67" w14:textId="77777777" w:rsidR="006E1C36" w:rsidRPr="00315687" w:rsidRDefault="0006493B">
            <w:pPr>
              <w:pStyle w:val="TableParagraph"/>
              <w:spacing w:line="272" w:lineRule="exact"/>
              <w:ind w:left="190" w:right="175" w:firstLine="0"/>
              <w:jc w:val="center"/>
              <w:rPr>
                <w:b/>
                <w:sz w:val="24"/>
                <w:szCs w:val="24"/>
              </w:rPr>
            </w:pPr>
            <w:r w:rsidRPr="00315687">
              <w:rPr>
                <w:b/>
                <w:sz w:val="24"/>
                <w:szCs w:val="24"/>
              </w:rPr>
              <w:t>Оснащение</w:t>
            </w:r>
          </w:p>
        </w:tc>
      </w:tr>
      <w:tr w:rsidR="006E1C36" w:rsidRPr="00315687" w14:paraId="4B65E653" w14:textId="77777777" w:rsidTr="00F809C8">
        <w:trPr>
          <w:trHeight w:val="3811"/>
        </w:trPr>
        <w:tc>
          <w:tcPr>
            <w:tcW w:w="6241" w:type="dxa"/>
          </w:tcPr>
          <w:p w14:paraId="66FA82BF" w14:textId="25B34A43" w:rsidR="006E1C36" w:rsidRPr="00315687" w:rsidRDefault="006353E4">
            <w:pPr>
              <w:pStyle w:val="TableParagraph"/>
              <w:spacing w:line="273" w:lineRule="exact"/>
              <w:ind w:left="1898" w:firstLine="0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Групповые участки (1</w:t>
            </w:r>
            <w:r w:rsidR="00A6348E">
              <w:rPr>
                <w:b/>
                <w:i/>
                <w:sz w:val="24"/>
                <w:szCs w:val="24"/>
              </w:rPr>
              <w:t>2</w:t>
            </w:r>
            <w:r w:rsidR="0006493B" w:rsidRPr="00315687">
              <w:rPr>
                <w:b/>
                <w:i/>
                <w:sz w:val="24"/>
                <w:szCs w:val="24"/>
              </w:rPr>
              <w:t>)</w:t>
            </w:r>
          </w:p>
          <w:p w14:paraId="3376D120" w14:textId="77777777" w:rsidR="006E1C36" w:rsidRPr="00315687" w:rsidRDefault="0006493B" w:rsidP="00F809C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37" w:lineRule="auto"/>
              <w:ind w:right="28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Образовательная деятельность, осуществляемаяв процессе организации различных видов детской деятельности</w:t>
            </w:r>
          </w:p>
          <w:p w14:paraId="70417623" w14:textId="77777777" w:rsidR="006E1C36" w:rsidRPr="00315687" w:rsidRDefault="0006493B" w:rsidP="00F809C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5" w:line="294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Самостоятельная деятельностьдетей</w:t>
            </w:r>
          </w:p>
          <w:p w14:paraId="1A5E21CA" w14:textId="77777777" w:rsidR="006E1C36" w:rsidRPr="00315687" w:rsidRDefault="006353E4" w:rsidP="00F809C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" w:line="237" w:lineRule="auto"/>
              <w:ind w:right="1559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Творческие игры</w:t>
            </w:r>
          </w:p>
          <w:p w14:paraId="28430CA3" w14:textId="77777777" w:rsidR="006E1C36" w:rsidRPr="00315687" w:rsidRDefault="0006493B" w:rsidP="00F809C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"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Индивидуальнаяработа</w:t>
            </w:r>
          </w:p>
          <w:p w14:paraId="2F48A348" w14:textId="6A34AECD" w:rsidR="006E1C36" w:rsidRPr="00315687" w:rsidRDefault="0006493B" w:rsidP="00F809C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Песочная</w:t>
            </w:r>
            <w:r w:rsidR="00315687">
              <w:rPr>
                <w:sz w:val="24"/>
                <w:szCs w:val="24"/>
              </w:rPr>
              <w:t xml:space="preserve"> </w:t>
            </w:r>
            <w:proofErr w:type="spellStart"/>
            <w:r w:rsidRPr="00315687">
              <w:rPr>
                <w:sz w:val="24"/>
                <w:szCs w:val="24"/>
              </w:rPr>
              <w:t>игро</w:t>
            </w:r>
            <w:proofErr w:type="spellEnd"/>
            <w:r w:rsidR="00A6348E">
              <w:rPr>
                <w:sz w:val="24"/>
                <w:szCs w:val="24"/>
              </w:rPr>
              <w:t>-</w:t>
            </w:r>
            <w:r w:rsidRPr="00315687">
              <w:rPr>
                <w:sz w:val="24"/>
                <w:szCs w:val="24"/>
              </w:rPr>
              <w:t>терапия</w:t>
            </w:r>
          </w:p>
          <w:p w14:paraId="10ACC15F" w14:textId="0222CCBD" w:rsidR="006E1C36" w:rsidRPr="00315687" w:rsidRDefault="0006493B" w:rsidP="00F809C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  <w:tab w:val="left" w:pos="2755"/>
              </w:tabs>
              <w:ind w:right="469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Закаливание детей: различные гимнастики, игровоймассаж,</w:t>
            </w:r>
            <w:r w:rsidRPr="00315687">
              <w:rPr>
                <w:sz w:val="24"/>
                <w:szCs w:val="24"/>
              </w:rPr>
              <w:tab/>
              <w:t>игры с водой, босо</w:t>
            </w:r>
            <w:r w:rsidR="00A6348E">
              <w:rPr>
                <w:sz w:val="24"/>
                <w:szCs w:val="24"/>
              </w:rPr>
              <w:t>-</w:t>
            </w:r>
            <w:r w:rsidRPr="00315687">
              <w:rPr>
                <w:sz w:val="24"/>
                <w:szCs w:val="24"/>
              </w:rPr>
              <w:t>хождение; световоздушные</w:t>
            </w:r>
            <w:r w:rsidR="00315687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ванны</w:t>
            </w:r>
          </w:p>
          <w:p w14:paraId="4E83268A" w14:textId="77777777" w:rsidR="006E1C36" w:rsidRPr="00315687" w:rsidRDefault="0006493B" w:rsidP="00F809C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Консультативная работа сродителями</w:t>
            </w:r>
          </w:p>
          <w:p w14:paraId="186A4B7C" w14:textId="77777777" w:rsidR="006E1C36" w:rsidRPr="00315687" w:rsidRDefault="0006493B" w:rsidP="00F809C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Совместные прогулки сродителями</w:t>
            </w:r>
          </w:p>
        </w:tc>
        <w:tc>
          <w:tcPr>
            <w:tcW w:w="4004" w:type="dxa"/>
          </w:tcPr>
          <w:p w14:paraId="40DE953C" w14:textId="1EF14B3D" w:rsidR="006E1C36" w:rsidRPr="00315687" w:rsidRDefault="0006493B" w:rsidP="00F809C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9" w:lineRule="exact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Теневые навесы</w:t>
            </w:r>
            <w:r w:rsidR="006353E4" w:rsidRPr="00315687">
              <w:rPr>
                <w:sz w:val="24"/>
                <w:szCs w:val="24"/>
              </w:rPr>
              <w:t>(1</w:t>
            </w:r>
            <w:r w:rsidR="00A6348E">
              <w:rPr>
                <w:sz w:val="24"/>
                <w:szCs w:val="24"/>
              </w:rPr>
              <w:t>2</w:t>
            </w:r>
            <w:r w:rsidRPr="00315687">
              <w:rPr>
                <w:sz w:val="24"/>
                <w:szCs w:val="24"/>
              </w:rPr>
              <w:t>)</w:t>
            </w:r>
          </w:p>
          <w:p w14:paraId="360FF9B0" w14:textId="77777777" w:rsidR="006E1C36" w:rsidRPr="00315687" w:rsidRDefault="0006493B" w:rsidP="00F809C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80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Игровое оборудование (КСИЛ): горки, домики, песочницы, скамейки, столики.</w:t>
            </w:r>
          </w:p>
          <w:p w14:paraId="1DEA9514" w14:textId="77777777" w:rsidR="006E1C36" w:rsidRPr="00315687" w:rsidRDefault="0006493B" w:rsidP="00F809C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14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Спортивное оборудование: спортивные комплексы,</w:t>
            </w:r>
            <w:r w:rsidR="00D71AA2">
              <w:rPr>
                <w:sz w:val="24"/>
                <w:szCs w:val="24"/>
              </w:rPr>
              <w:t xml:space="preserve"> </w:t>
            </w:r>
            <w:r w:rsidRPr="00315687">
              <w:rPr>
                <w:sz w:val="24"/>
                <w:szCs w:val="24"/>
              </w:rPr>
              <w:t>бумы, оборудование для метания и лазания</w:t>
            </w:r>
          </w:p>
        </w:tc>
      </w:tr>
      <w:tr w:rsidR="006E1C36" w:rsidRPr="00315687" w14:paraId="3E58FA33" w14:textId="77777777" w:rsidTr="00F809C8">
        <w:trPr>
          <w:trHeight w:val="3126"/>
        </w:trPr>
        <w:tc>
          <w:tcPr>
            <w:tcW w:w="6241" w:type="dxa"/>
          </w:tcPr>
          <w:p w14:paraId="1F41D1A0" w14:textId="77777777" w:rsidR="006353E4" w:rsidRPr="00315687" w:rsidRDefault="006353E4">
            <w:pPr>
              <w:pStyle w:val="TableParagraph"/>
              <w:spacing w:line="237" w:lineRule="auto"/>
              <w:ind w:left="561" w:firstLine="1154"/>
              <w:rPr>
                <w:b/>
                <w:i/>
                <w:sz w:val="24"/>
                <w:szCs w:val="24"/>
              </w:rPr>
            </w:pPr>
            <w:r w:rsidRPr="00315687">
              <w:rPr>
                <w:b/>
                <w:i/>
                <w:sz w:val="24"/>
                <w:szCs w:val="24"/>
              </w:rPr>
              <w:t>Зона зеленых насаждений</w:t>
            </w:r>
          </w:p>
          <w:p w14:paraId="3B13A7F0" w14:textId="77777777" w:rsidR="006E1C36" w:rsidRPr="00315687" w:rsidRDefault="0006493B" w:rsidP="00F809C8">
            <w:pPr>
              <w:pStyle w:val="TableParagraph"/>
              <w:numPr>
                <w:ilvl w:val="0"/>
                <w:numId w:val="39"/>
              </w:numPr>
              <w:spacing w:line="237" w:lineRule="auto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</w:t>
            </w:r>
          </w:p>
          <w:p w14:paraId="7C1E8098" w14:textId="77777777" w:rsidR="006353E4" w:rsidRPr="00315687" w:rsidRDefault="0006493B" w:rsidP="006353E4">
            <w:pPr>
              <w:pStyle w:val="TableParagraph"/>
              <w:ind w:left="759" w:right="134" w:firstLine="0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деятельности</w:t>
            </w:r>
          </w:p>
          <w:p w14:paraId="39384254" w14:textId="77777777" w:rsidR="006E1C36" w:rsidRPr="00315687" w:rsidRDefault="0006493B" w:rsidP="00F809C8">
            <w:pPr>
              <w:pStyle w:val="TableParagraph"/>
              <w:numPr>
                <w:ilvl w:val="0"/>
                <w:numId w:val="39"/>
              </w:numPr>
              <w:ind w:right="134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Совместная деятельность по приобщению воспитанников к природе, формированию основ экологического сознания: беседы, наблюдения за живыми объектами, экологические игры</w:t>
            </w:r>
          </w:p>
          <w:p w14:paraId="3E5554C7" w14:textId="77777777" w:rsidR="006353E4" w:rsidRPr="00315687" w:rsidRDefault="0006493B" w:rsidP="00F809C8">
            <w:pPr>
              <w:pStyle w:val="TableParagraph"/>
              <w:numPr>
                <w:ilvl w:val="0"/>
                <w:numId w:val="39"/>
              </w:numPr>
              <w:ind w:right="13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Эксперименталь</w:t>
            </w:r>
            <w:r w:rsidR="006353E4" w:rsidRPr="00315687">
              <w:rPr>
                <w:sz w:val="24"/>
                <w:szCs w:val="24"/>
              </w:rPr>
              <w:t>ная и опытническая деятельность</w:t>
            </w:r>
          </w:p>
          <w:p w14:paraId="6AA21BF9" w14:textId="77777777" w:rsidR="006E1C36" w:rsidRPr="00315687" w:rsidRDefault="0006493B" w:rsidP="00F809C8">
            <w:pPr>
              <w:pStyle w:val="TableParagraph"/>
              <w:numPr>
                <w:ilvl w:val="0"/>
                <w:numId w:val="39"/>
              </w:numPr>
              <w:ind w:right="13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Психологическая разгрузка детей и взрослых</w:t>
            </w:r>
          </w:p>
          <w:p w14:paraId="68181CCF" w14:textId="77777777" w:rsidR="006E1C36" w:rsidRPr="00315687" w:rsidRDefault="0006493B" w:rsidP="00F809C8">
            <w:pPr>
              <w:pStyle w:val="TableParagraph"/>
              <w:numPr>
                <w:ilvl w:val="0"/>
                <w:numId w:val="39"/>
              </w:numPr>
              <w:ind w:right="136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4004" w:type="dxa"/>
          </w:tcPr>
          <w:p w14:paraId="00162CFC" w14:textId="77777777" w:rsidR="006353E4" w:rsidRPr="00315687" w:rsidRDefault="006353E4">
            <w:pPr>
              <w:pStyle w:val="TableParagraph"/>
              <w:ind w:left="190" w:right="175" w:firstLine="0"/>
              <w:jc w:val="center"/>
              <w:rPr>
                <w:sz w:val="24"/>
                <w:szCs w:val="24"/>
              </w:rPr>
            </w:pPr>
          </w:p>
          <w:p w14:paraId="6DC875B8" w14:textId="77777777" w:rsidR="006E1C36" w:rsidRPr="00315687" w:rsidRDefault="0006493B" w:rsidP="00F809C8">
            <w:pPr>
              <w:pStyle w:val="TableParagraph"/>
              <w:numPr>
                <w:ilvl w:val="0"/>
                <w:numId w:val="39"/>
              </w:numPr>
              <w:ind w:right="175"/>
              <w:rPr>
                <w:sz w:val="24"/>
                <w:szCs w:val="24"/>
              </w:rPr>
            </w:pPr>
            <w:r w:rsidRPr="00315687">
              <w:rPr>
                <w:sz w:val="24"/>
                <w:szCs w:val="24"/>
              </w:rPr>
              <w:t>Разнообразные зеленые насаждения (деревья и кустар</w:t>
            </w:r>
            <w:r w:rsidR="00875D5D" w:rsidRPr="00315687">
              <w:rPr>
                <w:sz w:val="24"/>
                <w:szCs w:val="24"/>
              </w:rPr>
              <w:t>ники). Газоны, клумбы, цветники</w:t>
            </w:r>
            <w:r w:rsidRPr="00315687">
              <w:rPr>
                <w:sz w:val="24"/>
                <w:szCs w:val="24"/>
              </w:rPr>
              <w:t>.</w:t>
            </w:r>
          </w:p>
        </w:tc>
      </w:tr>
    </w:tbl>
    <w:p w14:paraId="76833C6F" w14:textId="77777777" w:rsidR="0006493B" w:rsidRPr="00315687" w:rsidRDefault="0006493B">
      <w:pPr>
        <w:rPr>
          <w:sz w:val="24"/>
          <w:szCs w:val="24"/>
        </w:rPr>
      </w:pPr>
    </w:p>
    <w:sectPr w:rsidR="0006493B" w:rsidRPr="00315687" w:rsidSect="00E9270D">
      <w:pgSz w:w="11910" w:h="16840"/>
      <w:pgMar w:top="1120" w:right="1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27F"/>
    <w:multiLevelType w:val="hybridMultilevel"/>
    <w:tmpl w:val="3154BFD4"/>
    <w:lvl w:ilvl="0" w:tplc="A2680E1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F105392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79F2A37E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83AAA9CC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93C21CFE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BE16E5B2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A47EEBB6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7" w:tplc="6A34AC4E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8" w:tplc="CD3C04E6">
      <w:numFmt w:val="bullet"/>
      <w:lvlText w:val="•"/>
      <w:lvlJc w:val="left"/>
      <w:pPr>
        <w:ind w:left="4578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3144C1E"/>
    <w:multiLevelType w:val="hybridMultilevel"/>
    <w:tmpl w:val="B7B8A22C"/>
    <w:lvl w:ilvl="0" w:tplc="0BB226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F2CBABC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70C6DA90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49F48396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B906A93E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34E0FFC4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8C52A57C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1A74131A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53067EA4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742172A"/>
    <w:multiLevelType w:val="hybridMultilevel"/>
    <w:tmpl w:val="C5A85A5A"/>
    <w:lvl w:ilvl="0" w:tplc="AB906404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9B01A36">
      <w:numFmt w:val="bullet"/>
      <w:lvlText w:val="•"/>
      <w:lvlJc w:val="left"/>
      <w:pPr>
        <w:ind w:left="1525" w:hanging="360"/>
      </w:pPr>
      <w:rPr>
        <w:rFonts w:hint="default"/>
        <w:lang w:val="ru-RU" w:eastAsia="ru-RU" w:bidi="ru-RU"/>
      </w:rPr>
    </w:lvl>
    <w:lvl w:ilvl="2" w:tplc="131A3558">
      <w:numFmt w:val="bullet"/>
      <w:lvlText w:val="•"/>
      <w:lvlJc w:val="left"/>
      <w:pPr>
        <w:ind w:left="1890" w:hanging="360"/>
      </w:pPr>
      <w:rPr>
        <w:rFonts w:hint="default"/>
        <w:lang w:val="ru-RU" w:eastAsia="ru-RU" w:bidi="ru-RU"/>
      </w:rPr>
    </w:lvl>
    <w:lvl w:ilvl="3" w:tplc="D10AEF3A">
      <w:numFmt w:val="bullet"/>
      <w:lvlText w:val="•"/>
      <w:lvlJc w:val="left"/>
      <w:pPr>
        <w:ind w:left="2255" w:hanging="360"/>
      </w:pPr>
      <w:rPr>
        <w:rFonts w:hint="default"/>
        <w:lang w:val="ru-RU" w:eastAsia="ru-RU" w:bidi="ru-RU"/>
      </w:rPr>
    </w:lvl>
    <w:lvl w:ilvl="4" w:tplc="17C8C61E">
      <w:numFmt w:val="bullet"/>
      <w:lvlText w:val="•"/>
      <w:lvlJc w:val="left"/>
      <w:pPr>
        <w:ind w:left="2620" w:hanging="360"/>
      </w:pPr>
      <w:rPr>
        <w:rFonts w:hint="default"/>
        <w:lang w:val="ru-RU" w:eastAsia="ru-RU" w:bidi="ru-RU"/>
      </w:rPr>
    </w:lvl>
    <w:lvl w:ilvl="5" w:tplc="166EFAF4">
      <w:numFmt w:val="bullet"/>
      <w:lvlText w:val="•"/>
      <w:lvlJc w:val="left"/>
      <w:pPr>
        <w:ind w:left="2985" w:hanging="360"/>
      </w:pPr>
      <w:rPr>
        <w:rFonts w:hint="default"/>
        <w:lang w:val="ru-RU" w:eastAsia="ru-RU" w:bidi="ru-RU"/>
      </w:rPr>
    </w:lvl>
    <w:lvl w:ilvl="6" w:tplc="300C9E0A">
      <w:numFmt w:val="bullet"/>
      <w:lvlText w:val="•"/>
      <w:lvlJc w:val="left"/>
      <w:pPr>
        <w:ind w:left="3350" w:hanging="360"/>
      </w:pPr>
      <w:rPr>
        <w:rFonts w:hint="default"/>
        <w:lang w:val="ru-RU" w:eastAsia="ru-RU" w:bidi="ru-RU"/>
      </w:rPr>
    </w:lvl>
    <w:lvl w:ilvl="7" w:tplc="4E14A866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8" w:tplc="C24A4C02">
      <w:numFmt w:val="bullet"/>
      <w:lvlText w:val="•"/>
      <w:lvlJc w:val="left"/>
      <w:pPr>
        <w:ind w:left="408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D0A6CBF"/>
    <w:multiLevelType w:val="hybridMultilevel"/>
    <w:tmpl w:val="3F5ABDCE"/>
    <w:lvl w:ilvl="0" w:tplc="F7E0CE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DEA3D30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CFFEFE02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4334927A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FFD8C770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A4DAB756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DB5C18C0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FD2E67C8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CD4C986A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0D471B08"/>
    <w:multiLevelType w:val="hybridMultilevel"/>
    <w:tmpl w:val="54BC45CE"/>
    <w:lvl w:ilvl="0" w:tplc="5F722BA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C1465F0">
      <w:numFmt w:val="bullet"/>
      <w:lvlText w:val="•"/>
      <w:lvlJc w:val="left"/>
      <w:pPr>
        <w:ind w:left="1148" w:hanging="360"/>
      </w:pPr>
      <w:rPr>
        <w:rFonts w:hint="default"/>
        <w:lang w:val="ru-RU" w:eastAsia="ru-RU" w:bidi="ru-RU"/>
      </w:rPr>
    </w:lvl>
    <w:lvl w:ilvl="2" w:tplc="32FA1BBE">
      <w:numFmt w:val="bullet"/>
      <w:lvlText w:val="•"/>
      <w:lvlJc w:val="left"/>
      <w:pPr>
        <w:ind w:left="1476" w:hanging="360"/>
      </w:pPr>
      <w:rPr>
        <w:rFonts w:hint="default"/>
        <w:lang w:val="ru-RU" w:eastAsia="ru-RU" w:bidi="ru-RU"/>
      </w:rPr>
    </w:lvl>
    <w:lvl w:ilvl="3" w:tplc="CCCADE7A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4" w:tplc="951CDC62">
      <w:numFmt w:val="bullet"/>
      <w:lvlText w:val="•"/>
      <w:lvlJc w:val="left"/>
      <w:pPr>
        <w:ind w:left="2133" w:hanging="360"/>
      </w:pPr>
      <w:rPr>
        <w:rFonts w:hint="default"/>
        <w:lang w:val="ru-RU" w:eastAsia="ru-RU" w:bidi="ru-RU"/>
      </w:rPr>
    </w:lvl>
    <w:lvl w:ilvl="5" w:tplc="309A0DA8">
      <w:numFmt w:val="bullet"/>
      <w:lvlText w:val="•"/>
      <w:lvlJc w:val="left"/>
      <w:pPr>
        <w:ind w:left="2461" w:hanging="360"/>
      </w:pPr>
      <w:rPr>
        <w:rFonts w:hint="default"/>
        <w:lang w:val="ru-RU" w:eastAsia="ru-RU" w:bidi="ru-RU"/>
      </w:rPr>
    </w:lvl>
    <w:lvl w:ilvl="6" w:tplc="3E08286C">
      <w:numFmt w:val="bullet"/>
      <w:lvlText w:val="•"/>
      <w:lvlJc w:val="left"/>
      <w:pPr>
        <w:ind w:left="2789" w:hanging="360"/>
      </w:pPr>
      <w:rPr>
        <w:rFonts w:hint="default"/>
        <w:lang w:val="ru-RU" w:eastAsia="ru-RU" w:bidi="ru-RU"/>
      </w:rPr>
    </w:lvl>
    <w:lvl w:ilvl="7" w:tplc="086213E2">
      <w:numFmt w:val="bullet"/>
      <w:lvlText w:val="•"/>
      <w:lvlJc w:val="left"/>
      <w:pPr>
        <w:ind w:left="3118" w:hanging="360"/>
      </w:pPr>
      <w:rPr>
        <w:rFonts w:hint="default"/>
        <w:lang w:val="ru-RU" w:eastAsia="ru-RU" w:bidi="ru-RU"/>
      </w:rPr>
    </w:lvl>
    <w:lvl w:ilvl="8" w:tplc="2294131C">
      <w:numFmt w:val="bullet"/>
      <w:lvlText w:val="•"/>
      <w:lvlJc w:val="left"/>
      <w:pPr>
        <w:ind w:left="3446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0971BEC"/>
    <w:multiLevelType w:val="hybridMultilevel"/>
    <w:tmpl w:val="B5D64CD2"/>
    <w:lvl w:ilvl="0" w:tplc="7352AB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60D48A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5F2C7FD6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A25410C4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9B7A3A6C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92E6F394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F40036D2">
      <w:numFmt w:val="bullet"/>
      <w:lvlText w:val="•"/>
      <w:lvlJc w:val="left"/>
      <w:pPr>
        <w:ind w:left="3639" w:hanging="361"/>
      </w:pPr>
      <w:rPr>
        <w:rFonts w:hint="default"/>
        <w:lang w:val="ru-RU" w:eastAsia="ru-RU" w:bidi="ru-RU"/>
      </w:rPr>
    </w:lvl>
    <w:lvl w:ilvl="7" w:tplc="5E6E3F3C">
      <w:numFmt w:val="bullet"/>
      <w:lvlText w:val="•"/>
      <w:lvlJc w:val="left"/>
      <w:pPr>
        <w:ind w:left="4109" w:hanging="361"/>
      </w:pPr>
      <w:rPr>
        <w:rFonts w:hint="default"/>
        <w:lang w:val="ru-RU" w:eastAsia="ru-RU" w:bidi="ru-RU"/>
      </w:rPr>
    </w:lvl>
    <w:lvl w:ilvl="8" w:tplc="4E081F2A">
      <w:numFmt w:val="bullet"/>
      <w:lvlText w:val="•"/>
      <w:lvlJc w:val="left"/>
      <w:pPr>
        <w:ind w:left="4579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11470F5F"/>
    <w:multiLevelType w:val="hybridMultilevel"/>
    <w:tmpl w:val="C786D346"/>
    <w:lvl w:ilvl="0" w:tplc="DD9C47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C2CD79E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6E02D506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E94A4EFE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D6B219BC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CAC09B52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22349330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FB627FB2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51EE9BC0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2950E8A"/>
    <w:multiLevelType w:val="hybridMultilevel"/>
    <w:tmpl w:val="F60CDC92"/>
    <w:lvl w:ilvl="0" w:tplc="6520FF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D469064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E29AE128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384AFFDC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3DBE0932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1A7ECE0E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756E702C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C44C0AEE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C30E9A3C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49C550C"/>
    <w:multiLevelType w:val="hybridMultilevel"/>
    <w:tmpl w:val="F9A6E540"/>
    <w:lvl w:ilvl="0" w:tplc="6C8E0B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3AC4CE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2" w:tplc="927072AE">
      <w:numFmt w:val="bullet"/>
      <w:lvlText w:val="•"/>
      <w:lvlJc w:val="left"/>
      <w:pPr>
        <w:ind w:left="1703" w:hanging="360"/>
      </w:pPr>
      <w:rPr>
        <w:rFonts w:hint="default"/>
        <w:lang w:val="ru-RU" w:eastAsia="ru-RU" w:bidi="ru-RU"/>
      </w:rPr>
    </w:lvl>
    <w:lvl w:ilvl="3" w:tplc="FB8E3A64">
      <w:numFmt w:val="bullet"/>
      <w:lvlText w:val="•"/>
      <w:lvlJc w:val="left"/>
      <w:pPr>
        <w:ind w:left="2144" w:hanging="360"/>
      </w:pPr>
      <w:rPr>
        <w:rFonts w:hint="default"/>
        <w:lang w:val="ru-RU" w:eastAsia="ru-RU" w:bidi="ru-RU"/>
      </w:rPr>
    </w:lvl>
    <w:lvl w:ilvl="4" w:tplc="7F9C0106">
      <w:numFmt w:val="bullet"/>
      <w:lvlText w:val="•"/>
      <w:lvlJc w:val="left"/>
      <w:pPr>
        <w:ind w:left="2586" w:hanging="360"/>
      </w:pPr>
      <w:rPr>
        <w:rFonts w:hint="default"/>
        <w:lang w:val="ru-RU" w:eastAsia="ru-RU" w:bidi="ru-RU"/>
      </w:rPr>
    </w:lvl>
    <w:lvl w:ilvl="5" w:tplc="BA24762C">
      <w:numFmt w:val="bullet"/>
      <w:lvlText w:val="•"/>
      <w:lvlJc w:val="left"/>
      <w:pPr>
        <w:ind w:left="3027" w:hanging="360"/>
      </w:pPr>
      <w:rPr>
        <w:rFonts w:hint="default"/>
        <w:lang w:val="ru-RU" w:eastAsia="ru-RU" w:bidi="ru-RU"/>
      </w:rPr>
    </w:lvl>
    <w:lvl w:ilvl="6" w:tplc="E636287E">
      <w:numFmt w:val="bullet"/>
      <w:lvlText w:val="•"/>
      <w:lvlJc w:val="left"/>
      <w:pPr>
        <w:ind w:left="3469" w:hanging="360"/>
      </w:pPr>
      <w:rPr>
        <w:rFonts w:hint="default"/>
        <w:lang w:val="ru-RU" w:eastAsia="ru-RU" w:bidi="ru-RU"/>
      </w:rPr>
    </w:lvl>
    <w:lvl w:ilvl="7" w:tplc="F4B08E5E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8" w:tplc="0D442986">
      <w:numFmt w:val="bullet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6637C57"/>
    <w:multiLevelType w:val="hybridMultilevel"/>
    <w:tmpl w:val="AC8E4A40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0" w15:restartNumberingAfterBreak="0">
    <w:nsid w:val="20FB6F08"/>
    <w:multiLevelType w:val="hybridMultilevel"/>
    <w:tmpl w:val="C810A884"/>
    <w:lvl w:ilvl="0" w:tplc="556A1B0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F2572A">
      <w:numFmt w:val="bullet"/>
      <w:lvlText w:val="•"/>
      <w:lvlJc w:val="left"/>
      <w:pPr>
        <w:ind w:left="1275" w:hanging="360"/>
      </w:pPr>
      <w:rPr>
        <w:rFonts w:hint="default"/>
        <w:lang w:val="ru-RU" w:eastAsia="ru-RU" w:bidi="ru-RU"/>
      </w:rPr>
    </w:lvl>
    <w:lvl w:ilvl="2" w:tplc="81B45CE2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3" w:tplc="ABC8CB9E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4" w:tplc="06961E06">
      <w:numFmt w:val="bullet"/>
      <w:lvlText w:val="•"/>
      <w:lvlJc w:val="left"/>
      <w:pPr>
        <w:ind w:left="2461" w:hanging="360"/>
      </w:pPr>
      <w:rPr>
        <w:rFonts w:hint="default"/>
        <w:lang w:val="ru-RU" w:eastAsia="ru-RU" w:bidi="ru-RU"/>
      </w:rPr>
    </w:lvl>
    <w:lvl w:ilvl="5" w:tplc="1BFAAFFE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6" w:tplc="4188787A">
      <w:numFmt w:val="bullet"/>
      <w:lvlText w:val="•"/>
      <w:lvlJc w:val="left"/>
      <w:pPr>
        <w:ind w:left="3252" w:hanging="360"/>
      </w:pPr>
      <w:rPr>
        <w:rFonts w:hint="default"/>
        <w:lang w:val="ru-RU" w:eastAsia="ru-RU" w:bidi="ru-RU"/>
      </w:rPr>
    </w:lvl>
    <w:lvl w:ilvl="7" w:tplc="458C69BC">
      <w:numFmt w:val="bullet"/>
      <w:lvlText w:val="•"/>
      <w:lvlJc w:val="left"/>
      <w:pPr>
        <w:ind w:left="3647" w:hanging="360"/>
      </w:pPr>
      <w:rPr>
        <w:rFonts w:hint="default"/>
        <w:lang w:val="ru-RU" w:eastAsia="ru-RU" w:bidi="ru-RU"/>
      </w:rPr>
    </w:lvl>
    <w:lvl w:ilvl="8" w:tplc="C2083970">
      <w:numFmt w:val="bullet"/>
      <w:lvlText w:val="•"/>
      <w:lvlJc w:val="left"/>
      <w:pPr>
        <w:ind w:left="404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221113A7"/>
    <w:multiLevelType w:val="hybridMultilevel"/>
    <w:tmpl w:val="46963D12"/>
    <w:lvl w:ilvl="0" w:tplc="667E66CC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2546A14">
      <w:numFmt w:val="bullet"/>
      <w:lvlText w:val="•"/>
      <w:lvlJc w:val="left"/>
      <w:pPr>
        <w:ind w:left="1527" w:hanging="360"/>
      </w:pPr>
      <w:rPr>
        <w:rFonts w:hint="default"/>
        <w:lang w:val="ru-RU" w:eastAsia="ru-RU" w:bidi="ru-RU"/>
      </w:rPr>
    </w:lvl>
    <w:lvl w:ilvl="2" w:tplc="1EC4CD2C">
      <w:numFmt w:val="bullet"/>
      <w:lvlText w:val="•"/>
      <w:lvlJc w:val="left"/>
      <w:pPr>
        <w:ind w:left="1894" w:hanging="360"/>
      </w:pPr>
      <w:rPr>
        <w:rFonts w:hint="default"/>
        <w:lang w:val="ru-RU" w:eastAsia="ru-RU" w:bidi="ru-RU"/>
      </w:rPr>
    </w:lvl>
    <w:lvl w:ilvl="3" w:tplc="C1AEE4E4">
      <w:numFmt w:val="bullet"/>
      <w:lvlText w:val="•"/>
      <w:lvlJc w:val="left"/>
      <w:pPr>
        <w:ind w:left="2262" w:hanging="360"/>
      </w:pPr>
      <w:rPr>
        <w:rFonts w:hint="default"/>
        <w:lang w:val="ru-RU" w:eastAsia="ru-RU" w:bidi="ru-RU"/>
      </w:rPr>
    </w:lvl>
    <w:lvl w:ilvl="4" w:tplc="AD820318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5" w:tplc="201417DA">
      <w:numFmt w:val="bullet"/>
      <w:lvlText w:val="•"/>
      <w:lvlJc w:val="left"/>
      <w:pPr>
        <w:ind w:left="2997" w:hanging="360"/>
      </w:pPr>
      <w:rPr>
        <w:rFonts w:hint="default"/>
        <w:lang w:val="ru-RU" w:eastAsia="ru-RU" w:bidi="ru-RU"/>
      </w:rPr>
    </w:lvl>
    <w:lvl w:ilvl="6" w:tplc="88A255C0">
      <w:numFmt w:val="bullet"/>
      <w:lvlText w:val="•"/>
      <w:lvlJc w:val="left"/>
      <w:pPr>
        <w:ind w:left="3364" w:hanging="360"/>
      </w:pPr>
      <w:rPr>
        <w:rFonts w:hint="default"/>
        <w:lang w:val="ru-RU" w:eastAsia="ru-RU" w:bidi="ru-RU"/>
      </w:rPr>
    </w:lvl>
    <w:lvl w:ilvl="7" w:tplc="2E606F4A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8" w:tplc="C652E38C">
      <w:numFmt w:val="bullet"/>
      <w:lvlText w:val="•"/>
      <w:lvlJc w:val="left"/>
      <w:pPr>
        <w:ind w:left="4099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6CB01EE"/>
    <w:multiLevelType w:val="hybridMultilevel"/>
    <w:tmpl w:val="5FA82866"/>
    <w:lvl w:ilvl="0" w:tplc="46C20D3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35A3552">
      <w:numFmt w:val="bullet"/>
      <w:lvlText w:val="•"/>
      <w:lvlJc w:val="left"/>
      <w:pPr>
        <w:ind w:left="1219" w:hanging="360"/>
      </w:pPr>
      <w:rPr>
        <w:rFonts w:hint="default"/>
        <w:lang w:val="ru-RU" w:eastAsia="ru-RU" w:bidi="ru-RU"/>
      </w:rPr>
    </w:lvl>
    <w:lvl w:ilvl="2" w:tplc="EF043578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3" w:tplc="9B78F22C">
      <w:numFmt w:val="bullet"/>
      <w:lvlText w:val="•"/>
      <w:lvlJc w:val="left"/>
      <w:pPr>
        <w:ind w:left="2017" w:hanging="360"/>
      </w:pPr>
      <w:rPr>
        <w:rFonts w:hint="default"/>
        <w:lang w:val="ru-RU" w:eastAsia="ru-RU" w:bidi="ru-RU"/>
      </w:rPr>
    </w:lvl>
    <w:lvl w:ilvl="4" w:tplc="0BC00FDC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5" w:tplc="B0E01B94">
      <w:numFmt w:val="bullet"/>
      <w:lvlText w:val="•"/>
      <w:lvlJc w:val="left"/>
      <w:pPr>
        <w:ind w:left="2815" w:hanging="360"/>
      </w:pPr>
      <w:rPr>
        <w:rFonts w:hint="default"/>
        <w:lang w:val="ru-RU" w:eastAsia="ru-RU" w:bidi="ru-RU"/>
      </w:rPr>
    </w:lvl>
    <w:lvl w:ilvl="6" w:tplc="418E6F6A">
      <w:numFmt w:val="bullet"/>
      <w:lvlText w:val="•"/>
      <w:lvlJc w:val="left"/>
      <w:pPr>
        <w:ind w:left="3214" w:hanging="360"/>
      </w:pPr>
      <w:rPr>
        <w:rFonts w:hint="default"/>
        <w:lang w:val="ru-RU" w:eastAsia="ru-RU" w:bidi="ru-RU"/>
      </w:rPr>
    </w:lvl>
    <w:lvl w:ilvl="7" w:tplc="8EF26822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8" w:tplc="7C6256DE">
      <w:numFmt w:val="bullet"/>
      <w:lvlText w:val="•"/>
      <w:lvlJc w:val="left"/>
      <w:pPr>
        <w:ind w:left="4012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06D0611"/>
    <w:multiLevelType w:val="hybridMultilevel"/>
    <w:tmpl w:val="F7E4B080"/>
    <w:lvl w:ilvl="0" w:tplc="8AB0196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683FBE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D71E47D8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B7F6D9CA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9DC4F8B4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D0560C82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44CEE06E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7" w:tplc="7EBC69A0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8" w:tplc="9C3C3A76">
      <w:numFmt w:val="bullet"/>
      <w:lvlText w:val="•"/>
      <w:lvlJc w:val="left"/>
      <w:pPr>
        <w:ind w:left="4578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3118337C"/>
    <w:multiLevelType w:val="hybridMultilevel"/>
    <w:tmpl w:val="90BCFE3C"/>
    <w:lvl w:ilvl="0" w:tplc="F8FA12FC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BF4C648">
      <w:numFmt w:val="bullet"/>
      <w:lvlText w:val="•"/>
      <w:lvlJc w:val="left"/>
      <w:pPr>
        <w:ind w:left="1527" w:hanging="360"/>
      </w:pPr>
      <w:rPr>
        <w:rFonts w:hint="default"/>
        <w:lang w:val="ru-RU" w:eastAsia="ru-RU" w:bidi="ru-RU"/>
      </w:rPr>
    </w:lvl>
    <w:lvl w:ilvl="2" w:tplc="67080004">
      <w:numFmt w:val="bullet"/>
      <w:lvlText w:val="•"/>
      <w:lvlJc w:val="left"/>
      <w:pPr>
        <w:ind w:left="1894" w:hanging="360"/>
      </w:pPr>
      <w:rPr>
        <w:rFonts w:hint="default"/>
        <w:lang w:val="ru-RU" w:eastAsia="ru-RU" w:bidi="ru-RU"/>
      </w:rPr>
    </w:lvl>
    <w:lvl w:ilvl="3" w:tplc="061E1AE8">
      <w:numFmt w:val="bullet"/>
      <w:lvlText w:val="•"/>
      <w:lvlJc w:val="left"/>
      <w:pPr>
        <w:ind w:left="2262" w:hanging="360"/>
      </w:pPr>
      <w:rPr>
        <w:rFonts w:hint="default"/>
        <w:lang w:val="ru-RU" w:eastAsia="ru-RU" w:bidi="ru-RU"/>
      </w:rPr>
    </w:lvl>
    <w:lvl w:ilvl="4" w:tplc="B964CE00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5" w:tplc="49F6B586">
      <w:numFmt w:val="bullet"/>
      <w:lvlText w:val="•"/>
      <w:lvlJc w:val="left"/>
      <w:pPr>
        <w:ind w:left="2997" w:hanging="360"/>
      </w:pPr>
      <w:rPr>
        <w:rFonts w:hint="default"/>
        <w:lang w:val="ru-RU" w:eastAsia="ru-RU" w:bidi="ru-RU"/>
      </w:rPr>
    </w:lvl>
    <w:lvl w:ilvl="6" w:tplc="5114CEA8">
      <w:numFmt w:val="bullet"/>
      <w:lvlText w:val="•"/>
      <w:lvlJc w:val="left"/>
      <w:pPr>
        <w:ind w:left="3364" w:hanging="360"/>
      </w:pPr>
      <w:rPr>
        <w:rFonts w:hint="default"/>
        <w:lang w:val="ru-RU" w:eastAsia="ru-RU" w:bidi="ru-RU"/>
      </w:rPr>
    </w:lvl>
    <w:lvl w:ilvl="7" w:tplc="925A17F6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8" w:tplc="9A3C71C4">
      <w:numFmt w:val="bullet"/>
      <w:lvlText w:val="•"/>
      <w:lvlJc w:val="left"/>
      <w:pPr>
        <w:ind w:left="4099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2325A3E"/>
    <w:multiLevelType w:val="hybridMultilevel"/>
    <w:tmpl w:val="888E3AC8"/>
    <w:lvl w:ilvl="0" w:tplc="567C35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78014CE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6472EB42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F71A49DE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41F83368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6E46CB4A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934A20CA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4D869DF2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E9642210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34B729B"/>
    <w:multiLevelType w:val="hybridMultilevel"/>
    <w:tmpl w:val="04E647FA"/>
    <w:lvl w:ilvl="0" w:tplc="BD7CC4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B74C29E">
      <w:numFmt w:val="bullet"/>
      <w:lvlText w:val="•"/>
      <w:lvlJc w:val="left"/>
      <w:pPr>
        <w:ind w:left="1360" w:hanging="360"/>
      </w:pPr>
      <w:rPr>
        <w:rFonts w:hint="default"/>
        <w:lang w:val="ru-RU" w:eastAsia="ru-RU" w:bidi="ru-RU"/>
      </w:rPr>
    </w:lvl>
    <w:lvl w:ilvl="2" w:tplc="AF909BB6">
      <w:numFmt w:val="bullet"/>
      <w:lvlText w:val="•"/>
      <w:lvlJc w:val="left"/>
      <w:pPr>
        <w:ind w:left="1900" w:hanging="360"/>
      </w:pPr>
      <w:rPr>
        <w:rFonts w:hint="default"/>
        <w:lang w:val="ru-RU" w:eastAsia="ru-RU" w:bidi="ru-RU"/>
      </w:rPr>
    </w:lvl>
    <w:lvl w:ilvl="3" w:tplc="4678CFEA">
      <w:numFmt w:val="bullet"/>
      <w:lvlText w:val="•"/>
      <w:lvlJc w:val="left"/>
      <w:pPr>
        <w:ind w:left="2440" w:hanging="360"/>
      </w:pPr>
      <w:rPr>
        <w:rFonts w:hint="default"/>
        <w:lang w:val="ru-RU" w:eastAsia="ru-RU" w:bidi="ru-RU"/>
      </w:rPr>
    </w:lvl>
    <w:lvl w:ilvl="4" w:tplc="D8280EC2">
      <w:numFmt w:val="bullet"/>
      <w:lvlText w:val="•"/>
      <w:lvlJc w:val="left"/>
      <w:pPr>
        <w:ind w:left="2980" w:hanging="360"/>
      </w:pPr>
      <w:rPr>
        <w:rFonts w:hint="default"/>
        <w:lang w:val="ru-RU" w:eastAsia="ru-RU" w:bidi="ru-RU"/>
      </w:rPr>
    </w:lvl>
    <w:lvl w:ilvl="5" w:tplc="8E6EB43E">
      <w:numFmt w:val="bullet"/>
      <w:lvlText w:val="•"/>
      <w:lvlJc w:val="left"/>
      <w:pPr>
        <w:ind w:left="3520" w:hanging="360"/>
      </w:pPr>
      <w:rPr>
        <w:rFonts w:hint="default"/>
        <w:lang w:val="ru-RU" w:eastAsia="ru-RU" w:bidi="ru-RU"/>
      </w:rPr>
    </w:lvl>
    <w:lvl w:ilvl="6" w:tplc="2E1E7C72">
      <w:numFmt w:val="bullet"/>
      <w:lvlText w:val="•"/>
      <w:lvlJc w:val="left"/>
      <w:pPr>
        <w:ind w:left="4060" w:hanging="360"/>
      </w:pPr>
      <w:rPr>
        <w:rFonts w:hint="default"/>
        <w:lang w:val="ru-RU" w:eastAsia="ru-RU" w:bidi="ru-RU"/>
      </w:rPr>
    </w:lvl>
    <w:lvl w:ilvl="7" w:tplc="A6B641CC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8" w:tplc="8C343EE8">
      <w:numFmt w:val="bullet"/>
      <w:lvlText w:val="•"/>
      <w:lvlJc w:val="left"/>
      <w:pPr>
        <w:ind w:left="5140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3D6C15B2"/>
    <w:multiLevelType w:val="hybridMultilevel"/>
    <w:tmpl w:val="F9BC3A3C"/>
    <w:lvl w:ilvl="0" w:tplc="910CFABA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9D0489E">
      <w:numFmt w:val="bullet"/>
      <w:lvlText w:val="•"/>
      <w:lvlJc w:val="left"/>
      <w:pPr>
        <w:ind w:left="1275" w:hanging="360"/>
      </w:pPr>
      <w:rPr>
        <w:rFonts w:hint="default"/>
        <w:lang w:val="ru-RU" w:eastAsia="ru-RU" w:bidi="ru-RU"/>
      </w:rPr>
    </w:lvl>
    <w:lvl w:ilvl="2" w:tplc="3B6CE91A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3" w:tplc="21A03F22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4" w:tplc="873441E4">
      <w:numFmt w:val="bullet"/>
      <w:lvlText w:val="•"/>
      <w:lvlJc w:val="left"/>
      <w:pPr>
        <w:ind w:left="2461" w:hanging="360"/>
      </w:pPr>
      <w:rPr>
        <w:rFonts w:hint="default"/>
        <w:lang w:val="ru-RU" w:eastAsia="ru-RU" w:bidi="ru-RU"/>
      </w:rPr>
    </w:lvl>
    <w:lvl w:ilvl="5" w:tplc="2458BBD0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6" w:tplc="8D42C614">
      <w:numFmt w:val="bullet"/>
      <w:lvlText w:val="•"/>
      <w:lvlJc w:val="left"/>
      <w:pPr>
        <w:ind w:left="3252" w:hanging="360"/>
      </w:pPr>
      <w:rPr>
        <w:rFonts w:hint="default"/>
        <w:lang w:val="ru-RU" w:eastAsia="ru-RU" w:bidi="ru-RU"/>
      </w:rPr>
    </w:lvl>
    <w:lvl w:ilvl="7" w:tplc="897CD64E">
      <w:numFmt w:val="bullet"/>
      <w:lvlText w:val="•"/>
      <w:lvlJc w:val="left"/>
      <w:pPr>
        <w:ind w:left="3647" w:hanging="360"/>
      </w:pPr>
      <w:rPr>
        <w:rFonts w:hint="default"/>
        <w:lang w:val="ru-RU" w:eastAsia="ru-RU" w:bidi="ru-RU"/>
      </w:rPr>
    </w:lvl>
    <w:lvl w:ilvl="8" w:tplc="11BE130E">
      <w:numFmt w:val="bullet"/>
      <w:lvlText w:val="•"/>
      <w:lvlJc w:val="left"/>
      <w:pPr>
        <w:ind w:left="4043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3D7041F2"/>
    <w:multiLevelType w:val="hybridMultilevel"/>
    <w:tmpl w:val="4C48C712"/>
    <w:lvl w:ilvl="0" w:tplc="732E36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0CA7000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3D0A21F8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6E6A5652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F036C632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09927772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DFB22920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159A09DE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E216E232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40B35E8B"/>
    <w:multiLevelType w:val="hybridMultilevel"/>
    <w:tmpl w:val="AE36FF8E"/>
    <w:lvl w:ilvl="0" w:tplc="B61869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6662408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B7B2C946">
      <w:numFmt w:val="bullet"/>
      <w:lvlText w:val="•"/>
      <w:lvlJc w:val="left"/>
      <w:pPr>
        <w:ind w:left="1674" w:hanging="360"/>
      </w:pPr>
      <w:rPr>
        <w:rFonts w:hint="default"/>
        <w:lang w:val="ru-RU" w:eastAsia="ru-RU" w:bidi="ru-RU"/>
      </w:rPr>
    </w:lvl>
    <w:lvl w:ilvl="3" w:tplc="368AB0C6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4" w:tplc="143214AE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5" w:tplc="98625102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6" w:tplc="44166498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7" w:tplc="912A9246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8" w:tplc="296EB82A">
      <w:numFmt w:val="bullet"/>
      <w:lvlText w:val="•"/>
      <w:lvlJc w:val="left"/>
      <w:pPr>
        <w:ind w:left="4239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4A49137E"/>
    <w:multiLevelType w:val="hybridMultilevel"/>
    <w:tmpl w:val="118A36AE"/>
    <w:lvl w:ilvl="0" w:tplc="087007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72F35A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2" w:tplc="613005E0">
      <w:numFmt w:val="bullet"/>
      <w:lvlText w:val="•"/>
      <w:lvlJc w:val="left"/>
      <w:pPr>
        <w:ind w:left="1703" w:hanging="360"/>
      </w:pPr>
      <w:rPr>
        <w:rFonts w:hint="default"/>
        <w:lang w:val="ru-RU" w:eastAsia="ru-RU" w:bidi="ru-RU"/>
      </w:rPr>
    </w:lvl>
    <w:lvl w:ilvl="3" w:tplc="E35CD69E">
      <w:numFmt w:val="bullet"/>
      <w:lvlText w:val="•"/>
      <w:lvlJc w:val="left"/>
      <w:pPr>
        <w:ind w:left="2144" w:hanging="360"/>
      </w:pPr>
      <w:rPr>
        <w:rFonts w:hint="default"/>
        <w:lang w:val="ru-RU" w:eastAsia="ru-RU" w:bidi="ru-RU"/>
      </w:rPr>
    </w:lvl>
    <w:lvl w:ilvl="4" w:tplc="E7624E60">
      <w:numFmt w:val="bullet"/>
      <w:lvlText w:val="•"/>
      <w:lvlJc w:val="left"/>
      <w:pPr>
        <w:ind w:left="2586" w:hanging="360"/>
      </w:pPr>
      <w:rPr>
        <w:rFonts w:hint="default"/>
        <w:lang w:val="ru-RU" w:eastAsia="ru-RU" w:bidi="ru-RU"/>
      </w:rPr>
    </w:lvl>
    <w:lvl w:ilvl="5" w:tplc="4F7A8466">
      <w:numFmt w:val="bullet"/>
      <w:lvlText w:val="•"/>
      <w:lvlJc w:val="left"/>
      <w:pPr>
        <w:ind w:left="3027" w:hanging="360"/>
      </w:pPr>
      <w:rPr>
        <w:rFonts w:hint="default"/>
        <w:lang w:val="ru-RU" w:eastAsia="ru-RU" w:bidi="ru-RU"/>
      </w:rPr>
    </w:lvl>
    <w:lvl w:ilvl="6" w:tplc="ACD88EAC">
      <w:numFmt w:val="bullet"/>
      <w:lvlText w:val="•"/>
      <w:lvlJc w:val="left"/>
      <w:pPr>
        <w:ind w:left="3469" w:hanging="360"/>
      </w:pPr>
      <w:rPr>
        <w:rFonts w:hint="default"/>
        <w:lang w:val="ru-RU" w:eastAsia="ru-RU" w:bidi="ru-RU"/>
      </w:rPr>
    </w:lvl>
    <w:lvl w:ilvl="7" w:tplc="F4863B0E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8" w:tplc="FD10191A">
      <w:numFmt w:val="bullet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4B7C2A18"/>
    <w:multiLevelType w:val="hybridMultilevel"/>
    <w:tmpl w:val="0690359A"/>
    <w:lvl w:ilvl="0" w:tplc="9A32DF0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6158"/>
    <w:multiLevelType w:val="hybridMultilevel"/>
    <w:tmpl w:val="88D2659E"/>
    <w:lvl w:ilvl="0" w:tplc="E66C75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9B08EA2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4B3A3EEC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50705FD4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A8F67D40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60EA84EE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FD343E0E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292017DE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1BD89578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53EF51C5"/>
    <w:multiLevelType w:val="hybridMultilevel"/>
    <w:tmpl w:val="6694D500"/>
    <w:lvl w:ilvl="0" w:tplc="1472DD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27C75E6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87BE2AFC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3" w:tplc="829040F6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4" w:tplc="7B140B58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5" w:tplc="A392AB70">
      <w:numFmt w:val="bullet"/>
      <w:lvlText w:val="•"/>
      <w:lvlJc w:val="left"/>
      <w:pPr>
        <w:ind w:left="2827" w:hanging="360"/>
      </w:pPr>
      <w:rPr>
        <w:rFonts w:hint="default"/>
        <w:lang w:val="ru-RU" w:eastAsia="ru-RU" w:bidi="ru-RU"/>
      </w:rPr>
    </w:lvl>
    <w:lvl w:ilvl="6" w:tplc="780CC088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7" w:tplc="DA7EB496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8" w:tplc="784EDE54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542A1FDA"/>
    <w:multiLevelType w:val="hybridMultilevel"/>
    <w:tmpl w:val="682616F2"/>
    <w:lvl w:ilvl="0" w:tplc="9D02EB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7962594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1DAEDBB2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3" w:tplc="F80A3AD0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4" w:tplc="B510C048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5" w:tplc="12662C1C">
      <w:numFmt w:val="bullet"/>
      <w:lvlText w:val="•"/>
      <w:lvlJc w:val="left"/>
      <w:pPr>
        <w:ind w:left="2827" w:hanging="360"/>
      </w:pPr>
      <w:rPr>
        <w:rFonts w:hint="default"/>
        <w:lang w:val="ru-RU" w:eastAsia="ru-RU" w:bidi="ru-RU"/>
      </w:rPr>
    </w:lvl>
    <w:lvl w:ilvl="6" w:tplc="87B2413A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7" w:tplc="B0180712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8" w:tplc="A8B6E71E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56DE55AA"/>
    <w:multiLevelType w:val="hybridMultilevel"/>
    <w:tmpl w:val="0DF49C16"/>
    <w:lvl w:ilvl="0" w:tplc="9A32DF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2A28DE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3B3833DE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47E48C3C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5994F154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DE645D5C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2EBC6562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CB32C794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22381714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5BB73724"/>
    <w:multiLevelType w:val="hybridMultilevel"/>
    <w:tmpl w:val="58A8A15A"/>
    <w:lvl w:ilvl="0" w:tplc="991073F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DD02AD6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C3A63AC2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92D6BCAC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C0D2E33C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F132C16A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805E0070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7" w:tplc="0982FDD6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8" w:tplc="C0F0301C">
      <w:numFmt w:val="bullet"/>
      <w:lvlText w:val="•"/>
      <w:lvlJc w:val="left"/>
      <w:pPr>
        <w:ind w:left="4578" w:hanging="361"/>
      </w:pPr>
      <w:rPr>
        <w:rFonts w:hint="default"/>
        <w:lang w:val="ru-RU" w:eastAsia="ru-RU" w:bidi="ru-RU"/>
      </w:rPr>
    </w:lvl>
  </w:abstractNum>
  <w:abstractNum w:abstractNumId="27" w15:restartNumberingAfterBreak="0">
    <w:nsid w:val="5C80552E"/>
    <w:multiLevelType w:val="hybridMultilevel"/>
    <w:tmpl w:val="2D989D18"/>
    <w:lvl w:ilvl="0" w:tplc="50D6A2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8B46FFE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C792B18E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3EFEE974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A23A129C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4C2C85CE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C2C8F116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65F62F6A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51408FFA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5F627209"/>
    <w:multiLevelType w:val="hybridMultilevel"/>
    <w:tmpl w:val="3B74214E"/>
    <w:lvl w:ilvl="0" w:tplc="2084B6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AE28BA6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F6221814">
      <w:numFmt w:val="bullet"/>
      <w:lvlText w:val="•"/>
      <w:lvlJc w:val="left"/>
      <w:pPr>
        <w:ind w:left="1674" w:hanging="360"/>
      </w:pPr>
      <w:rPr>
        <w:rFonts w:hint="default"/>
        <w:lang w:val="ru-RU" w:eastAsia="ru-RU" w:bidi="ru-RU"/>
      </w:rPr>
    </w:lvl>
    <w:lvl w:ilvl="3" w:tplc="2858FF52">
      <w:numFmt w:val="bullet"/>
      <w:lvlText w:val="•"/>
      <w:lvlJc w:val="left"/>
      <w:pPr>
        <w:ind w:left="2102" w:hanging="360"/>
      </w:pPr>
      <w:rPr>
        <w:rFonts w:hint="default"/>
        <w:lang w:val="ru-RU" w:eastAsia="ru-RU" w:bidi="ru-RU"/>
      </w:rPr>
    </w:lvl>
    <w:lvl w:ilvl="4" w:tplc="910E702C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5" w:tplc="DD84ADD2">
      <w:numFmt w:val="bullet"/>
      <w:lvlText w:val="•"/>
      <w:lvlJc w:val="left"/>
      <w:pPr>
        <w:ind w:left="2957" w:hanging="360"/>
      </w:pPr>
      <w:rPr>
        <w:rFonts w:hint="default"/>
        <w:lang w:val="ru-RU" w:eastAsia="ru-RU" w:bidi="ru-RU"/>
      </w:rPr>
    </w:lvl>
    <w:lvl w:ilvl="6" w:tplc="CBEA58E6">
      <w:numFmt w:val="bullet"/>
      <w:lvlText w:val="•"/>
      <w:lvlJc w:val="left"/>
      <w:pPr>
        <w:ind w:left="3384" w:hanging="360"/>
      </w:pPr>
      <w:rPr>
        <w:rFonts w:hint="default"/>
        <w:lang w:val="ru-RU" w:eastAsia="ru-RU" w:bidi="ru-RU"/>
      </w:rPr>
    </w:lvl>
    <w:lvl w:ilvl="7" w:tplc="090A3E3A">
      <w:numFmt w:val="bullet"/>
      <w:lvlText w:val="•"/>
      <w:lvlJc w:val="left"/>
      <w:pPr>
        <w:ind w:left="3811" w:hanging="360"/>
      </w:pPr>
      <w:rPr>
        <w:rFonts w:hint="default"/>
        <w:lang w:val="ru-RU" w:eastAsia="ru-RU" w:bidi="ru-RU"/>
      </w:rPr>
    </w:lvl>
    <w:lvl w:ilvl="8" w:tplc="A37EA680">
      <w:numFmt w:val="bullet"/>
      <w:lvlText w:val="•"/>
      <w:lvlJc w:val="left"/>
      <w:pPr>
        <w:ind w:left="4239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60487866"/>
    <w:multiLevelType w:val="hybridMultilevel"/>
    <w:tmpl w:val="6562C9F6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61B81E24"/>
    <w:multiLevelType w:val="hybridMultilevel"/>
    <w:tmpl w:val="2954F976"/>
    <w:lvl w:ilvl="0" w:tplc="D3E6AA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446E696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BB122888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3" w:tplc="63620D12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4" w:tplc="B12C5E52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5" w:tplc="DB54CE4E">
      <w:numFmt w:val="bullet"/>
      <w:lvlText w:val="•"/>
      <w:lvlJc w:val="left"/>
      <w:pPr>
        <w:ind w:left="2827" w:hanging="360"/>
      </w:pPr>
      <w:rPr>
        <w:rFonts w:hint="default"/>
        <w:lang w:val="ru-RU" w:eastAsia="ru-RU" w:bidi="ru-RU"/>
      </w:rPr>
    </w:lvl>
    <w:lvl w:ilvl="6" w:tplc="FDA2C88C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7" w:tplc="36188646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8" w:tplc="D0C493FC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64892A9C"/>
    <w:multiLevelType w:val="hybridMultilevel"/>
    <w:tmpl w:val="DCCAE824"/>
    <w:lvl w:ilvl="0" w:tplc="2B7214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66DD00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FF5864B0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2A682DF4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6602D96C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B7384D74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A9A473FE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520C2F3C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81BEB4CE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67A85FA8"/>
    <w:multiLevelType w:val="hybridMultilevel"/>
    <w:tmpl w:val="FFE222C4"/>
    <w:lvl w:ilvl="0" w:tplc="FAC6088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1FC8B60">
      <w:numFmt w:val="bullet"/>
      <w:lvlText w:val="•"/>
      <w:lvlJc w:val="left"/>
      <w:pPr>
        <w:ind w:left="1527" w:hanging="360"/>
      </w:pPr>
      <w:rPr>
        <w:rFonts w:hint="default"/>
        <w:lang w:val="ru-RU" w:eastAsia="ru-RU" w:bidi="ru-RU"/>
      </w:rPr>
    </w:lvl>
    <w:lvl w:ilvl="2" w:tplc="6ABE8816">
      <w:numFmt w:val="bullet"/>
      <w:lvlText w:val="•"/>
      <w:lvlJc w:val="left"/>
      <w:pPr>
        <w:ind w:left="1894" w:hanging="360"/>
      </w:pPr>
      <w:rPr>
        <w:rFonts w:hint="default"/>
        <w:lang w:val="ru-RU" w:eastAsia="ru-RU" w:bidi="ru-RU"/>
      </w:rPr>
    </w:lvl>
    <w:lvl w:ilvl="3" w:tplc="242AE246">
      <w:numFmt w:val="bullet"/>
      <w:lvlText w:val="•"/>
      <w:lvlJc w:val="left"/>
      <w:pPr>
        <w:ind w:left="2262" w:hanging="360"/>
      </w:pPr>
      <w:rPr>
        <w:rFonts w:hint="default"/>
        <w:lang w:val="ru-RU" w:eastAsia="ru-RU" w:bidi="ru-RU"/>
      </w:rPr>
    </w:lvl>
    <w:lvl w:ilvl="4" w:tplc="1536414C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5" w:tplc="79BCBDC6">
      <w:numFmt w:val="bullet"/>
      <w:lvlText w:val="•"/>
      <w:lvlJc w:val="left"/>
      <w:pPr>
        <w:ind w:left="2997" w:hanging="360"/>
      </w:pPr>
      <w:rPr>
        <w:rFonts w:hint="default"/>
        <w:lang w:val="ru-RU" w:eastAsia="ru-RU" w:bidi="ru-RU"/>
      </w:rPr>
    </w:lvl>
    <w:lvl w:ilvl="6" w:tplc="0764C6D6">
      <w:numFmt w:val="bullet"/>
      <w:lvlText w:val="•"/>
      <w:lvlJc w:val="left"/>
      <w:pPr>
        <w:ind w:left="3364" w:hanging="360"/>
      </w:pPr>
      <w:rPr>
        <w:rFonts w:hint="default"/>
        <w:lang w:val="ru-RU" w:eastAsia="ru-RU" w:bidi="ru-RU"/>
      </w:rPr>
    </w:lvl>
    <w:lvl w:ilvl="7" w:tplc="9FEC8706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8" w:tplc="7ADA835E">
      <w:numFmt w:val="bullet"/>
      <w:lvlText w:val="•"/>
      <w:lvlJc w:val="left"/>
      <w:pPr>
        <w:ind w:left="4099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6BC3631C"/>
    <w:multiLevelType w:val="hybridMultilevel"/>
    <w:tmpl w:val="04F2F7B2"/>
    <w:lvl w:ilvl="0" w:tplc="0BC03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C52598E">
      <w:numFmt w:val="bullet"/>
      <w:lvlText w:val="•"/>
      <w:lvlJc w:val="left"/>
      <w:pPr>
        <w:ind w:left="1289" w:hanging="361"/>
      </w:pPr>
      <w:rPr>
        <w:rFonts w:hint="default"/>
        <w:lang w:val="ru-RU" w:eastAsia="ru-RU" w:bidi="ru-RU"/>
      </w:rPr>
    </w:lvl>
    <w:lvl w:ilvl="2" w:tplc="104445E2">
      <w:numFmt w:val="bullet"/>
      <w:lvlText w:val="•"/>
      <w:lvlJc w:val="left"/>
      <w:pPr>
        <w:ind w:left="1759" w:hanging="361"/>
      </w:pPr>
      <w:rPr>
        <w:rFonts w:hint="default"/>
        <w:lang w:val="ru-RU" w:eastAsia="ru-RU" w:bidi="ru-RU"/>
      </w:rPr>
    </w:lvl>
    <w:lvl w:ilvl="3" w:tplc="66AEA1A4">
      <w:numFmt w:val="bullet"/>
      <w:lvlText w:val="•"/>
      <w:lvlJc w:val="left"/>
      <w:pPr>
        <w:ind w:left="2229" w:hanging="361"/>
      </w:pPr>
      <w:rPr>
        <w:rFonts w:hint="default"/>
        <w:lang w:val="ru-RU" w:eastAsia="ru-RU" w:bidi="ru-RU"/>
      </w:rPr>
    </w:lvl>
    <w:lvl w:ilvl="4" w:tplc="93500EBC">
      <w:numFmt w:val="bullet"/>
      <w:lvlText w:val="•"/>
      <w:lvlJc w:val="left"/>
      <w:pPr>
        <w:ind w:left="2699" w:hanging="361"/>
      </w:pPr>
      <w:rPr>
        <w:rFonts w:hint="default"/>
        <w:lang w:val="ru-RU" w:eastAsia="ru-RU" w:bidi="ru-RU"/>
      </w:rPr>
    </w:lvl>
    <w:lvl w:ilvl="5" w:tplc="7E564AFC">
      <w:numFmt w:val="bullet"/>
      <w:lvlText w:val="•"/>
      <w:lvlJc w:val="left"/>
      <w:pPr>
        <w:ind w:left="3169" w:hanging="361"/>
      </w:pPr>
      <w:rPr>
        <w:rFonts w:hint="default"/>
        <w:lang w:val="ru-RU" w:eastAsia="ru-RU" w:bidi="ru-RU"/>
      </w:rPr>
    </w:lvl>
    <w:lvl w:ilvl="6" w:tplc="069CCEF8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7" w:tplc="83B09BF2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8" w:tplc="FD94C5C2">
      <w:numFmt w:val="bullet"/>
      <w:lvlText w:val="•"/>
      <w:lvlJc w:val="left"/>
      <w:pPr>
        <w:ind w:left="4578" w:hanging="361"/>
      </w:pPr>
      <w:rPr>
        <w:rFonts w:hint="default"/>
        <w:lang w:val="ru-RU" w:eastAsia="ru-RU" w:bidi="ru-RU"/>
      </w:rPr>
    </w:lvl>
  </w:abstractNum>
  <w:abstractNum w:abstractNumId="34" w15:restartNumberingAfterBreak="0">
    <w:nsid w:val="6C3927FA"/>
    <w:multiLevelType w:val="hybridMultilevel"/>
    <w:tmpl w:val="57724A9C"/>
    <w:lvl w:ilvl="0" w:tplc="9A32DF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6747BF6">
      <w:numFmt w:val="bullet"/>
      <w:lvlText w:val="•"/>
      <w:lvlJc w:val="left"/>
      <w:pPr>
        <w:ind w:left="1310" w:hanging="360"/>
      </w:pPr>
      <w:rPr>
        <w:rFonts w:hint="default"/>
        <w:lang w:val="ru-RU" w:eastAsia="ru-RU" w:bidi="ru-RU"/>
      </w:rPr>
    </w:lvl>
    <w:lvl w:ilvl="2" w:tplc="2B581BAC">
      <w:numFmt w:val="bullet"/>
      <w:lvlText w:val="•"/>
      <w:lvlJc w:val="left"/>
      <w:pPr>
        <w:ind w:left="1801" w:hanging="360"/>
      </w:pPr>
      <w:rPr>
        <w:rFonts w:hint="default"/>
        <w:lang w:val="ru-RU" w:eastAsia="ru-RU" w:bidi="ru-RU"/>
      </w:rPr>
    </w:lvl>
    <w:lvl w:ilvl="3" w:tplc="EF80BDE2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4" w:tplc="0F08F7FE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5" w:tplc="6D6AEE60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6" w:tplc="91EC70D4">
      <w:numFmt w:val="bullet"/>
      <w:lvlText w:val="•"/>
      <w:lvlJc w:val="left"/>
      <w:pPr>
        <w:ind w:left="3765" w:hanging="360"/>
      </w:pPr>
      <w:rPr>
        <w:rFonts w:hint="default"/>
        <w:lang w:val="ru-RU" w:eastAsia="ru-RU" w:bidi="ru-RU"/>
      </w:rPr>
    </w:lvl>
    <w:lvl w:ilvl="7" w:tplc="D186A7C0">
      <w:numFmt w:val="bullet"/>
      <w:lvlText w:val="•"/>
      <w:lvlJc w:val="left"/>
      <w:pPr>
        <w:ind w:left="4256" w:hanging="360"/>
      </w:pPr>
      <w:rPr>
        <w:rFonts w:hint="default"/>
        <w:lang w:val="ru-RU" w:eastAsia="ru-RU" w:bidi="ru-RU"/>
      </w:rPr>
    </w:lvl>
    <w:lvl w:ilvl="8" w:tplc="04E8AA62">
      <w:numFmt w:val="bullet"/>
      <w:lvlText w:val="•"/>
      <w:lvlJc w:val="left"/>
      <w:pPr>
        <w:ind w:left="4747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6CB3533D"/>
    <w:multiLevelType w:val="hybridMultilevel"/>
    <w:tmpl w:val="2C4E0A32"/>
    <w:lvl w:ilvl="0" w:tplc="829AB5EE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EF0DF3C">
      <w:numFmt w:val="bullet"/>
      <w:lvlText w:val="•"/>
      <w:lvlJc w:val="left"/>
      <w:pPr>
        <w:ind w:left="1346" w:hanging="360"/>
      </w:pPr>
      <w:rPr>
        <w:rFonts w:hint="default"/>
        <w:lang w:val="ru-RU" w:eastAsia="ru-RU" w:bidi="ru-RU"/>
      </w:rPr>
    </w:lvl>
    <w:lvl w:ilvl="2" w:tplc="B0C27F24">
      <w:numFmt w:val="bullet"/>
      <w:lvlText w:val="•"/>
      <w:lvlJc w:val="left"/>
      <w:pPr>
        <w:ind w:left="1833" w:hanging="360"/>
      </w:pPr>
      <w:rPr>
        <w:rFonts w:hint="default"/>
        <w:lang w:val="ru-RU" w:eastAsia="ru-RU" w:bidi="ru-RU"/>
      </w:rPr>
    </w:lvl>
    <w:lvl w:ilvl="3" w:tplc="0720A25E">
      <w:numFmt w:val="bullet"/>
      <w:lvlText w:val="•"/>
      <w:lvlJc w:val="left"/>
      <w:pPr>
        <w:ind w:left="2320" w:hanging="360"/>
      </w:pPr>
      <w:rPr>
        <w:rFonts w:hint="default"/>
        <w:lang w:val="ru-RU" w:eastAsia="ru-RU" w:bidi="ru-RU"/>
      </w:rPr>
    </w:lvl>
    <w:lvl w:ilvl="4" w:tplc="A380EB3E">
      <w:numFmt w:val="bullet"/>
      <w:lvlText w:val="•"/>
      <w:lvlJc w:val="left"/>
      <w:pPr>
        <w:ind w:left="2807" w:hanging="360"/>
      </w:pPr>
      <w:rPr>
        <w:rFonts w:hint="default"/>
        <w:lang w:val="ru-RU" w:eastAsia="ru-RU" w:bidi="ru-RU"/>
      </w:rPr>
    </w:lvl>
    <w:lvl w:ilvl="5" w:tplc="55B6B638">
      <w:numFmt w:val="bullet"/>
      <w:lvlText w:val="•"/>
      <w:lvlJc w:val="left"/>
      <w:pPr>
        <w:ind w:left="3294" w:hanging="360"/>
      </w:pPr>
      <w:rPr>
        <w:rFonts w:hint="default"/>
        <w:lang w:val="ru-RU" w:eastAsia="ru-RU" w:bidi="ru-RU"/>
      </w:rPr>
    </w:lvl>
    <w:lvl w:ilvl="6" w:tplc="F7201608">
      <w:numFmt w:val="bullet"/>
      <w:lvlText w:val="•"/>
      <w:lvlJc w:val="left"/>
      <w:pPr>
        <w:ind w:left="3781" w:hanging="360"/>
      </w:pPr>
      <w:rPr>
        <w:rFonts w:hint="default"/>
        <w:lang w:val="ru-RU" w:eastAsia="ru-RU" w:bidi="ru-RU"/>
      </w:rPr>
    </w:lvl>
    <w:lvl w:ilvl="7" w:tplc="B8F891B6">
      <w:numFmt w:val="bullet"/>
      <w:lvlText w:val="•"/>
      <w:lvlJc w:val="left"/>
      <w:pPr>
        <w:ind w:left="4268" w:hanging="360"/>
      </w:pPr>
      <w:rPr>
        <w:rFonts w:hint="default"/>
        <w:lang w:val="ru-RU" w:eastAsia="ru-RU" w:bidi="ru-RU"/>
      </w:rPr>
    </w:lvl>
    <w:lvl w:ilvl="8" w:tplc="70BC5956">
      <w:numFmt w:val="bullet"/>
      <w:lvlText w:val="•"/>
      <w:lvlJc w:val="left"/>
      <w:pPr>
        <w:ind w:left="4755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6F08605A"/>
    <w:multiLevelType w:val="hybridMultilevel"/>
    <w:tmpl w:val="3B3A84AC"/>
    <w:lvl w:ilvl="0" w:tplc="2B84D9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1" w:tplc="C5409D4C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1826CFFC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3" w:tplc="78F4A192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4" w:tplc="C8EE0FB0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5" w:tplc="146019CC">
      <w:numFmt w:val="bullet"/>
      <w:lvlText w:val="•"/>
      <w:lvlJc w:val="left"/>
      <w:pPr>
        <w:ind w:left="2827" w:hanging="360"/>
      </w:pPr>
      <w:rPr>
        <w:rFonts w:hint="default"/>
        <w:lang w:val="ru-RU" w:eastAsia="ru-RU" w:bidi="ru-RU"/>
      </w:rPr>
    </w:lvl>
    <w:lvl w:ilvl="6" w:tplc="12F22CB6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7" w:tplc="BF4C4D96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8" w:tplc="FB245256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75050D3A"/>
    <w:multiLevelType w:val="hybridMultilevel"/>
    <w:tmpl w:val="43BE3770"/>
    <w:lvl w:ilvl="0" w:tplc="2DCC74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21EEE8C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EF762CD2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3" w:tplc="BD68E5E8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4" w:tplc="9E4673FA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5" w:tplc="DAD23C78">
      <w:numFmt w:val="bullet"/>
      <w:lvlText w:val="•"/>
      <w:lvlJc w:val="left"/>
      <w:pPr>
        <w:ind w:left="2827" w:hanging="360"/>
      </w:pPr>
      <w:rPr>
        <w:rFonts w:hint="default"/>
        <w:lang w:val="ru-RU" w:eastAsia="ru-RU" w:bidi="ru-RU"/>
      </w:rPr>
    </w:lvl>
    <w:lvl w:ilvl="6" w:tplc="3D88149C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7" w:tplc="09D0E71A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8" w:tplc="889C4F86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75255560"/>
    <w:multiLevelType w:val="multilevel"/>
    <w:tmpl w:val="E6EA49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50" w:hanging="408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 w15:restartNumberingAfterBreak="0">
    <w:nsid w:val="759F2769"/>
    <w:multiLevelType w:val="hybridMultilevel"/>
    <w:tmpl w:val="322C3A92"/>
    <w:lvl w:ilvl="0" w:tplc="3EFA81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48CAD46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E688B622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3" w:tplc="EA84752C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4" w:tplc="8DD22ED8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5" w:tplc="5EC06194">
      <w:numFmt w:val="bullet"/>
      <w:lvlText w:val="•"/>
      <w:lvlJc w:val="left"/>
      <w:pPr>
        <w:ind w:left="2827" w:hanging="360"/>
      </w:pPr>
      <w:rPr>
        <w:rFonts w:hint="default"/>
        <w:lang w:val="ru-RU" w:eastAsia="ru-RU" w:bidi="ru-RU"/>
      </w:rPr>
    </w:lvl>
    <w:lvl w:ilvl="6" w:tplc="D54AF052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7" w:tplc="0B562BDE">
      <w:numFmt w:val="bullet"/>
      <w:lvlText w:val="•"/>
      <w:lvlJc w:val="left"/>
      <w:pPr>
        <w:ind w:left="3629" w:hanging="360"/>
      </w:pPr>
      <w:rPr>
        <w:rFonts w:hint="default"/>
        <w:lang w:val="ru-RU" w:eastAsia="ru-RU" w:bidi="ru-RU"/>
      </w:rPr>
    </w:lvl>
    <w:lvl w:ilvl="8" w:tplc="4B848850">
      <w:numFmt w:val="bullet"/>
      <w:lvlText w:val="•"/>
      <w:lvlJc w:val="left"/>
      <w:pPr>
        <w:ind w:left="4031" w:hanging="360"/>
      </w:pPr>
      <w:rPr>
        <w:rFonts w:hint="default"/>
        <w:lang w:val="ru-RU" w:eastAsia="ru-RU" w:bidi="ru-RU"/>
      </w:rPr>
    </w:lvl>
  </w:abstractNum>
  <w:abstractNum w:abstractNumId="40" w15:restartNumberingAfterBreak="0">
    <w:nsid w:val="793946E5"/>
    <w:multiLevelType w:val="hybridMultilevel"/>
    <w:tmpl w:val="12E651F6"/>
    <w:lvl w:ilvl="0" w:tplc="9CAC02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648E72">
      <w:numFmt w:val="bullet"/>
      <w:lvlText w:val="•"/>
      <w:lvlJc w:val="left"/>
      <w:pPr>
        <w:ind w:left="1219" w:hanging="360"/>
      </w:pPr>
      <w:rPr>
        <w:rFonts w:hint="default"/>
        <w:lang w:val="ru-RU" w:eastAsia="ru-RU" w:bidi="ru-RU"/>
      </w:rPr>
    </w:lvl>
    <w:lvl w:ilvl="2" w:tplc="47EEFCDA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3" w:tplc="CF0A736A">
      <w:numFmt w:val="bullet"/>
      <w:lvlText w:val="•"/>
      <w:lvlJc w:val="left"/>
      <w:pPr>
        <w:ind w:left="2017" w:hanging="360"/>
      </w:pPr>
      <w:rPr>
        <w:rFonts w:hint="default"/>
        <w:lang w:val="ru-RU" w:eastAsia="ru-RU" w:bidi="ru-RU"/>
      </w:rPr>
    </w:lvl>
    <w:lvl w:ilvl="4" w:tplc="31642FC8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5" w:tplc="62D6031E">
      <w:numFmt w:val="bullet"/>
      <w:lvlText w:val="•"/>
      <w:lvlJc w:val="left"/>
      <w:pPr>
        <w:ind w:left="2815" w:hanging="360"/>
      </w:pPr>
      <w:rPr>
        <w:rFonts w:hint="default"/>
        <w:lang w:val="ru-RU" w:eastAsia="ru-RU" w:bidi="ru-RU"/>
      </w:rPr>
    </w:lvl>
    <w:lvl w:ilvl="6" w:tplc="E8C69960">
      <w:numFmt w:val="bullet"/>
      <w:lvlText w:val="•"/>
      <w:lvlJc w:val="left"/>
      <w:pPr>
        <w:ind w:left="3214" w:hanging="360"/>
      </w:pPr>
      <w:rPr>
        <w:rFonts w:hint="default"/>
        <w:lang w:val="ru-RU" w:eastAsia="ru-RU" w:bidi="ru-RU"/>
      </w:rPr>
    </w:lvl>
    <w:lvl w:ilvl="7" w:tplc="98CAE30E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8" w:tplc="24E85CC0">
      <w:numFmt w:val="bullet"/>
      <w:lvlText w:val="•"/>
      <w:lvlJc w:val="left"/>
      <w:pPr>
        <w:ind w:left="4012" w:hanging="360"/>
      </w:pPr>
      <w:rPr>
        <w:rFonts w:hint="default"/>
        <w:lang w:val="ru-RU" w:eastAsia="ru-RU" w:bidi="ru-RU"/>
      </w:rPr>
    </w:lvl>
  </w:abstractNum>
  <w:num w:numId="1" w16cid:durableId="1504079047">
    <w:abstractNumId w:val="4"/>
  </w:num>
  <w:num w:numId="2" w16cid:durableId="1272471247">
    <w:abstractNumId w:val="16"/>
  </w:num>
  <w:num w:numId="3" w16cid:durableId="1612472331">
    <w:abstractNumId w:val="26"/>
  </w:num>
  <w:num w:numId="4" w16cid:durableId="215552883">
    <w:abstractNumId w:val="0"/>
  </w:num>
  <w:num w:numId="5" w16cid:durableId="585654594">
    <w:abstractNumId w:val="2"/>
  </w:num>
  <w:num w:numId="6" w16cid:durableId="2043237879">
    <w:abstractNumId w:val="13"/>
  </w:num>
  <w:num w:numId="7" w16cid:durableId="1169321650">
    <w:abstractNumId w:val="12"/>
  </w:num>
  <w:num w:numId="8" w16cid:durableId="13849914">
    <w:abstractNumId w:val="33"/>
  </w:num>
  <w:num w:numId="9" w16cid:durableId="1302689740">
    <w:abstractNumId w:val="5"/>
  </w:num>
  <w:num w:numId="10" w16cid:durableId="1332022233">
    <w:abstractNumId w:val="40"/>
  </w:num>
  <w:num w:numId="11" w16cid:durableId="1354838487">
    <w:abstractNumId w:val="28"/>
  </w:num>
  <w:num w:numId="12" w16cid:durableId="139271153">
    <w:abstractNumId w:val="8"/>
  </w:num>
  <w:num w:numId="13" w16cid:durableId="1403142148">
    <w:abstractNumId w:val="19"/>
  </w:num>
  <w:num w:numId="14" w16cid:durableId="2049914397">
    <w:abstractNumId w:val="20"/>
  </w:num>
  <w:num w:numId="15" w16cid:durableId="89468371">
    <w:abstractNumId w:val="18"/>
  </w:num>
  <w:num w:numId="16" w16cid:durableId="1354302067">
    <w:abstractNumId w:val="11"/>
  </w:num>
  <w:num w:numId="17" w16cid:durableId="1815290126">
    <w:abstractNumId w:val="7"/>
  </w:num>
  <w:num w:numId="18" w16cid:durableId="575675830">
    <w:abstractNumId w:val="14"/>
  </w:num>
  <w:num w:numId="19" w16cid:durableId="1726371429">
    <w:abstractNumId w:val="31"/>
  </w:num>
  <w:num w:numId="20" w16cid:durableId="1011496208">
    <w:abstractNumId w:val="32"/>
  </w:num>
  <w:num w:numId="21" w16cid:durableId="2096902704">
    <w:abstractNumId w:val="3"/>
  </w:num>
  <w:num w:numId="22" w16cid:durableId="949895746">
    <w:abstractNumId w:val="25"/>
  </w:num>
  <w:num w:numId="23" w16cid:durableId="1157069388">
    <w:abstractNumId w:val="36"/>
  </w:num>
  <w:num w:numId="24" w16cid:durableId="1519081712">
    <w:abstractNumId w:val="22"/>
  </w:num>
  <w:num w:numId="25" w16cid:durableId="46271824">
    <w:abstractNumId w:val="23"/>
  </w:num>
  <w:num w:numId="26" w16cid:durableId="755517277">
    <w:abstractNumId w:val="34"/>
  </w:num>
  <w:num w:numId="27" w16cid:durableId="750157066">
    <w:abstractNumId w:val="39"/>
  </w:num>
  <w:num w:numId="28" w16cid:durableId="296760964">
    <w:abstractNumId w:val="35"/>
  </w:num>
  <w:num w:numId="29" w16cid:durableId="2000576858">
    <w:abstractNumId w:val="24"/>
  </w:num>
  <w:num w:numId="30" w16cid:durableId="1672173131">
    <w:abstractNumId w:val="6"/>
  </w:num>
  <w:num w:numId="31" w16cid:durableId="150099150">
    <w:abstractNumId w:val="17"/>
  </w:num>
  <w:num w:numId="32" w16cid:durableId="769006459">
    <w:abstractNumId w:val="15"/>
  </w:num>
  <w:num w:numId="33" w16cid:durableId="1025061655">
    <w:abstractNumId w:val="10"/>
  </w:num>
  <w:num w:numId="34" w16cid:durableId="1113672307">
    <w:abstractNumId w:val="1"/>
  </w:num>
  <w:num w:numId="35" w16cid:durableId="151406927">
    <w:abstractNumId w:val="30"/>
  </w:num>
  <w:num w:numId="36" w16cid:durableId="1715806518">
    <w:abstractNumId w:val="27"/>
  </w:num>
  <w:num w:numId="37" w16cid:durableId="360278217">
    <w:abstractNumId w:val="37"/>
  </w:num>
  <w:num w:numId="38" w16cid:durableId="52891291">
    <w:abstractNumId w:val="21"/>
  </w:num>
  <w:num w:numId="39" w16cid:durableId="592204622">
    <w:abstractNumId w:val="29"/>
  </w:num>
  <w:num w:numId="40" w16cid:durableId="1565604304">
    <w:abstractNumId w:val="9"/>
  </w:num>
  <w:num w:numId="41" w16cid:durableId="379978721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36"/>
    <w:rsid w:val="0006493B"/>
    <w:rsid w:val="00121142"/>
    <w:rsid w:val="00184AF1"/>
    <w:rsid w:val="001E6497"/>
    <w:rsid w:val="0031245A"/>
    <w:rsid w:val="00315687"/>
    <w:rsid w:val="00414A17"/>
    <w:rsid w:val="004F31B7"/>
    <w:rsid w:val="00516FC0"/>
    <w:rsid w:val="006353E4"/>
    <w:rsid w:val="006E1C36"/>
    <w:rsid w:val="00760401"/>
    <w:rsid w:val="00845329"/>
    <w:rsid w:val="00875D5D"/>
    <w:rsid w:val="00880061"/>
    <w:rsid w:val="00884D14"/>
    <w:rsid w:val="008F1D37"/>
    <w:rsid w:val="00A6348E"/>
    <w:rsid w:val="00B96487"/>
    <w:rsid w:val="00D71AA2"/>
    <w:rsid w:val="00DD2A68"/>
    <w:rsid w:val="00DD557B"/>
    <w:rsid w:val="00E05700"/>
    <w:rsid w:val="00E9270D"/>
    <w:rsid w:val="00ED2EE9"/>
    <w:rsid w:val="00F478C5"/>
    <w:rsid w:val="00F809C8"/>
    <w:rsid w:val="00FA47BD"/>
    <w:rsid w:val="00FB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05C4"/>
  <w15:docId w15:val="{F0EDDBD9-85A6-4FD8-8CFD-6D13B37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649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E6497"/>
    <w:pPr>
      <w:spacing w:before="72"/>
      <w:ind w:left="9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6497"/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1E6497"/>
  </w:style>
  <w:style w:type="paragraph" w:customStyle="1" w:styleId="TableParagraph">
    <w:name w:val="Table Paragraph"/>
    <w:basedOn w:val="a"/>
    <w:uiPriority w:val="1"/>
    <w:qFormat/>
    <w:rsid w:val="001E6497"/>
    <w:pPr>
      <w:ind w:left="827" w:hanging="360"/>
    </w:pPr>
  </w:style>
  <w:style w:type="character" w:customStyle="1" w:styleId="FontStyle67">
    <w:name w:val="Font Style67"/>
    <w:basedOn w:val="a0"/>
    <w:uiPriority w:val="99"/>
    <w:rsid w:val="008F1D3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2024-12-10T23:02:00Z</dcterms:created>
  <dcterms:modified xsi:type="dcterms:W3CDTF">2024-12-10T23:02:00Z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