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A73D" w14:textId="016BBEF4" w:rsidR="00356C5F" w:rsidRDefault="00A01BC4" w:rsidP="00356C5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МБДОУ «Детский сад № 35.» г. Уссурийска УГО</w:t>
      </w:r>
    </w:p>
    <w:p w14:paraId="0934A1F6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33602D4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A175C28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D37158A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5423304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7ABD8CC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6A8FAB9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BA78BA2" w14:textId="6D86BDEB" w:rsidR="00356C5F" w:rsidRPr="002D2DF8" w:rsidRDefault="00A01BC4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4"/>
          <w:szCs w:val="56"/>
        </w:rPr>
      </w:pPr>
      <w:r>
        <w:rPr>
          <w:rFonts w:ascii="Times New Roman" w:hAnsi="Times New Roman" w:cs="Times New Roman"/>
          <w:b/>
          <w:caps/>
          <w:sz w:val="44"/>
          <w:szCs w:val="56"/>
        </w:rPr>
        <w:t xml:space="preserve"> </w:t>
      </w:r>
      <w:r w:rsidR="00356C5F" w:rsidRPr="002D2DF8">
        <w:rPr>
          <w:rFonts w:ascii="Times New Roman" w:hAnsi="Times New Roman" w:cs="Times New Roman"/>
          <w:b/>
          <w:caps/>
          <w:sz w:val="44"/>
          <w:szCs w:val="56"/>
        </w:rPr>
        <w:t>Проект</w:t>
      </w:r>
    </w:p>
    <w:p w14:paraId="75A4AC93" w14:textId="77777777" w:rsidR="00356C5F" w:rsidRPr="002D2DF8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4"/>
          <w:szCs w:val="56"/>
        </w:rPr>
      </w:pPr>
      <w:r w:rsidRPr="002D2DF8">
        <w:rPr>
          <w:rFonts w:ascii="Times New Roman" w:hAnsi="Times New Roman" w:cs="Times New Roman"/>
          <w:b/>
          <w:caps/>
          <w:sz w:val="44"/>
          <w:szCs w:val="56"/>
        </w:rPr>
        <w:t xml:space="preserve">в </w:t>
      </w:r>
      <w:r w:rsidR="005F25BE">
        <w:rPr>
          <w:rFonts w:ascii="Times New Roman" w:hAnsi="Times New Roman" w:cs="Times New Roman"/>
          <w:b/>
          <w:caps/>
          <w:sz w:val="44"/>
          <w:szCs w:val="56"/>
        </w:rPr>
        <w:t>старшей</w:t>
      </w:r>
      <w:r w:rsidRPr="002D2DF8">
        <w:rPr>
          <w:rFonts w:ascii="Times New Roman" w:hAnsi="Times New Roman" w:cs="Times New Roman"/>
          <w:b/>
          <w:caps/>
          <w:sz w:val="44"/>
          <w:szCs w:val="56"/>
        </w:rPr>
        <w:t xml:space="preserve"> группе </w:t>
      </w:r>
    </w:p>
    <w:p w14:paraId="497D84BA" w14:textId="429BCB9B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8"/>
          <w:szCs w:val="56"/>
        </w:rPr>
      </w:pPr>
      <w:r w:rsidRPr="002D2DF8">
        <w:rPr>
          <w:rFonts w:ascii="Times New Roman" w:hAnsi="Times New Roman" w:cs="Times New Roman"/>
          <w:b/>
          <w:caps/>
          <w:sz w:val="48"/>
          <w:szCs w:val="56"/>
        </w:rPr>
        <w:t>«</w:t>
      </w:r>
      <w:r w:rsidR="00A01BC4">
        <w:rPr>
          <w:rFonts w:ascii="Times New Roman" w:hAnsi="Times New Roman" w:cs="Times New Roman"/>
          <w:b/>
          <w:caps/>
          <w:sz w:val="48"/>
          <w:szCs w:val="56"/>
        </w:rPr>
        <w:t>Жизнь деревьев и кустарников осенью</w:t>
      </w:r>
      <w:r>
        <w:rPr>
          <w:rFonts w:ascii="Times New Roman" w:hAnsi="Times New Roman" w:cs="Times New Roman"/>
          <w:b/>
          <w:caps/>
          <w:sz w:val="48"/>
          <w:szCs w:val="56"/>
        </w:rPr>
        <w:t>»</w:t>
      </w:r>
    </w:p>
    <w:p w14:paraId="6F59C130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8"/>
          <w:szCs w:val="56"/>
        </w:rPr>
      </w:pPr>
    </w:p>
    <w:p w14:paraId="615544AC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8"/>
          <w:szCs w:val="56"/>
        </w:rPr>
      </w:pPr>
    </w:p>
    <w:p w14:paraId="1F386C9A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8"/>
          <w:szCs w:val="56"/>
        </w:rPr>
      </w:pPr>
    </w:p>
    <w:p w14:paraId="52AB1BEC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8"/>
          <w:szCs w:val="56"/>
        </w:rPr>
      </w:pPr>
    </w:p>
    <w:p w14:paraId="095B0D9F" w14:textId="77777777" w:rsidR="00356C5F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8"/>
          <w:szCs w:val="56"/>
        </w:rPr>
      </w:pPr>
    </w:p>
    <w:p w14:paraId="05263AEC" w14:textId="5EA4F8A0" w:rsidR="00356C5F" w:rsidRPr="0054317C" w:rsidRDefault="00356C5F" w:rsidP="00356C5F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8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01BC4">
        <w:rPr>
          <w:rFonts w:ascii="Times New Roman" w:hAnsi="Times New Roman" w:cs="Times New Roman"/>
          <w:sz w:val="28"/>
          <w:szCs w:val="28"/>
        </w:rPr>
        <w:t>Автор проекта: Соболева И.В.</w:t>
      </w:r>
    </w:p>
    <w:p w14:paraId="26AF1F04" w14:textId="77777777" w:rsidR="00356C5F" w:rsidRDefault="00356C5F" w:rsidP="00356C5F">
      <w:pPr>
        <w:rPr>
          <w:rFonts w:ascii="Times New Roman" w:hAnsi="Times New Roman" w:cs="Times New Roman"/>
          <w:sz w:val="28"/>
          <w:szCs w:val="28"/>
        </w:rPr>
      </w:pPr>
    </w:p>
    <w:p w14:paraId="2745A788" w14:textId="77777777" w:rsidR="00356C5F" w:rsidRDefault="00356C5F" w:rsidP="00356C5F">
      <w:pPr>
        <w:rPr>
          <w:rFonts w:ascii="Times New Roman" w:hAnsi="Times New Roman" w:cs="Times New Roman"/>
          <w:sz w:val="28"/>
          <w:szCs w:val="28"/>
        </w:rPr>
      </w:pPr>
    </w:p>
    <w:p w14:paraId="3638E665" w14:textId="77777777" w:rsidR="00356C5F" w:rsidRDefault="00356C5F" w:rsidP="00356C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EB904D" w14:textId="77777777" w:rsidR="00356C5F" w:rsidRDefault="00356C5F" w:rsidP="00356C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0C6DD7" w14:textId="77777777" w:rsidR="00A01BC4" w:rsidRDefault="00A01BC4" w:rsidP="00AE08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B0933D" w14:textId="6DDED132" w:rsidR="00AE084B" w:rsidRDefault="00AE084B" w:rsidP="00AE0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868">
        <w:rPr>
          <w:rFonts w:ascii="Times New Roman" w:hAnsi="Times New Roman" w:cs="Times New Roman"/>
          <w:b/>
          <w:sz w:val="28"/>
          <w:szCs w:val="28"/>
        </w:rPr>
        <w:lastRenderedPageBreak/>
        <w:t>Проект: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Деревья, листья</w:t>
      </w:r>
      <w:r w:rsidRPr="00685868">
        <w:rPr>
          <w:rFonts w:ascii="Times New Roman" w:hAnsi="Times New Roman" w:cs="Times New Roman"/>
          <w:b/>
          <w:sz w:val="28"/>
          <w:szCs w:val="28"/>
        </w:rPr>
        <w:t>»</w:t>
      </w:r>
    </w:p>
    <w:p w14:paraId="260D4FDF" w14:textId="77777777" w:rsidR="00AE084B" w:rsidRPr="00AE084B" w:rsidRDefault="00AE084B" w:rsidP="00AE084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431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Тип проекта</w:t>
      </w:r>
      <w:r w:rsidRPr="00543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AE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познавательно-поисковый, творческий.</w:t>
      </w:r>
    </w:p>
    <w:p w14:paraId="67BDE724" w14:textId="77777777" w:rsidR="00AE084B" w:rsidRPr="0054317C" w:rsidRDefault="00AE084B" w:rsidP="00AE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31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Вид проекта:</w:t>
      </w:r>
      <w:r w:rsidRPr="00543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групповой.</w:t>
      </w:r>
    </w:p>
    <w:p w14:paraId="7B5934B4" w14:textId="79E2E943" w:rsidR="00AE084B" w:rsidRDefault="00AE084B" w:rsidP="00AE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1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Продолжительность:</w:t>
      </w:r>
      <w:r w:rsidRPr="00543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среднесрочный</w:t>
      </w:r>
      <w:r w:rsidRPr="00543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2847DB6C" w14:textId="77777777" w:rsidR="00AE084B" w:rsidRPr="0054317C" w:rsidRDefault="00AE084B" w:rsidP="00AE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31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Возраст </w:t>
      </w:r>
      <w:r w:rsidRPr="00543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3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5 - 6</w:t>
      </w:r>
      <w:r w:rsidRPr="00543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лет.</w:t>
      </w:r>
    </w:p>
    <w:p w14:paraId="67B985CA" w14:textId="77777777" w:rsidR="00AE084B" w:rsidRPr="0054317C" w:rsidRDefault="00AE084B" w:rsidP="00AE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31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Участники</w:t>
      </w:r>
      <w:r w:rsidRPr="00543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педагог, дети и родители воспитанников.</w:t>
      </w:r>
    </w:p>
    <w:p w14:paraId="534E8221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5E30D79" w14:textId="77777777" w:rsidR="00AE084B" w:rsidRDefault="00703E5B" w:rsidP="00703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темы: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889A7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прогулки, наблюдая за деревьями, дети увидели, что у каждого дерева своеобразные листья, они отличаются цветом, формой, величиной, но мало кто знал, что это за деревья. Кроме того, дети часто воспринимают растения, в том числе и деревья, как неживые объекты. Поскольку у них нет способов передвижения, аналогичным тем, которые есть у животных. Деревья играют важную роль в нашей жизни. Состояние этих растений, их внешний облик отражают экологическую обстановку, в которой они обитают.</w:t>
      </w:r>
    </w:p>
    <w:p w14:paraId="7D9BD52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формирования представлений о жизни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 и кустарников осень</w:t>
      </w:r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ю.</w:t>
      </w:r>
    </w:p>
    <w:p w14:paraId="5E4DED7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14:paraId="6E9D0C5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бразовательные:</w:t>
      </w:r>
    </w:p>
    <w:p w14:paraId="19EFFC7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Продолжать ф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представления: деревья - живые существа, у них есть потребность в определённых условиях: тепло, свет, вода, питательная почва.</w:t>
      </w:r>
    </w:p>
    <w:p w14:paraId="26B623F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</w:t>
      </w:r>
      <w:proofErr w:type="gramEnd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называть на какие части делится дерево (корни, ствол, ветви, листья), для чего они нужны, какую роль выполняют в жизни деревьев.</w:t>
      </w:r>
    </w:p>
    <w:p w14:paraId="348DE14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Познакомить детей с деревьями, кустарниками, обратить внимание детей на форму листьев и их окраску.</w:t>
      </w:r>
    </w:p>
    <w:p w14:paraId="4207CC3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вид дерева по листьям.</w:t>
      </w:r>
    </w:p>
    <w:p w14:paraId="4031292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Учить изображать осенние деревья, листья в рисунке, аппликации, лепке, используя выразительные средства (композиция, цвет).</w:t>
      </w:r>
    </w:p>
    <w:p w14:paraId="39047D3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азвивающие:</w:t>
      </w:r>
    </w:p>
    <w:p w14:paraId="7C4525E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умение замечать изменения, происходящих в жизни деревьев и кустарников осенью.</w:t>
      </w:r>
    </w:p>
    <w:p w14:paraId="03CB4D0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воображение, фантазию, интерес к познавательной, исследовательской, творческой деятельности.</w:t>
      </w:r>
    </w:p>
    <w:p w14:paraId="2957F8F7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оспитательные:</w:t>
      </w:r>
    </w:p>
    <w:p w14:paraId="2EF6DE4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интерес к осенним явлениям природы, вызвать эмоциональную отзывчивость на красоту осени.</w:t>
      </w:r>
    </w:p>
    <w:p w14:paraId="4FB9BBE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Воспитывать бережное отношение и любовь к природе.</w:t>
      </w:r>
    </w:p>
    <w:p w14:paraId="236B828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чувство взаимопомощи.</w:t>
      </w:r>
    </w:p>
    <w:p w14:paraId="6E7AA86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14:paraId="729AE52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знания о деревьях;</w:t>
      </w:r>
    </w:p>
    <w:p w14:paraId="3B553D4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различать деревья по листве.</w:t>
      </w:r>
    </w:p>
    <w:p w14:paraId="501C338B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4F22D2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Этапы реализации проекта:</w:t>
      </w:r>
    </w:p>
    <w:p w14:paraId="39BBA403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8FD550" w14:textId="77777777" w:rsidR="00703E5B" w:rsidRPr="00AE084B" w:rsidRDefault="00703E5B" w:rsidP="00703E5B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E08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Подготовительный этап</w:t>
      </w:r>
    </w:p>
    <w:p w14:paraId="1EF7502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 за детьми. Анализ проблемы</w:t>
      </w:r>
      <w:r w:rsidR="00AE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0CBC0C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-Составления плана работы по проекту;</w:t>
      </w:r>
    </w:p>
    <w:p w14:paraId="73AEE0B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песни «Падают, падают листья»</w:t>
      </w:r>
      <w:r w:rsidR="00AE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6EEB6B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Подбор стихов, загадок, пословиц и поговорок об осени, деревьях, листьях;</w:t>
      </w:r>
    </w:p>
    <w:p w14:paraId="5EE3C71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и заучивание стихов об осенних листьях, деревьях;</w:t>
      </w:r>
    </w:p>
    <w:p w14:paraId="635ABEC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 на участке детского сада за деревьями. </w:t>
      </w:r>
    </w:p>
    <w:p w14:paraId="2B560CA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2FF7CD" w14:textId="77777777" w:rsidR="00703E5B" w:rsidRDefault="00703E5B" w:rsidP="00703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8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Основной этап</w:t>
      </w:r>
    </w:p>
    <w:p w14:paraId="0E422F7E" w14:textId="77777777" w:rsidR="005F25BE" w:rsidRDefault="005F25BE" w:rsidP="005F2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4BB35" w14:textId="77777777" w:rsidR="005F25BE" w:rsidRDefault="00ED68C9" w:rsidP="005F2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проекта</w:t>
      </w:r>
    </w:p>
    <w:p w14:paraId="482EB034" w14:textId="77777777" w:rsidR="00ED68C9" w:rsidRDefault="00ED68C9" w:rsidP="005F2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7"/>
        <w:gridCol w:w="7138"/>
      </w:tblGrid>
      <w:tr w:rsidR="00A26CD5" w14:paraId="0EE8434F" w14:textId="77777777" w:rsidTr="00A26CD5">
        <w:tc>
          <w:tcPr>
            <w:tcW w:w="2093" w:type="dxa"/>
          </w:tcPr>
          <w:p w14:paraId="422A8D76" w14:textId="77777777" w:rsidR="00A26CD5" w:rsidRPr="00E53D7E" w:rsidRDefault="00A26CD5" w:rsidP="00703E5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478" w:type="dxa"/>
          </w:tcPr>
          <w:p w14:paraId="7581C826" w14:textId="77777777" w:rsidR="00A26CD5" w:rsidRPr="00E53D7E" w:rsidRDefault="00A26CD5" w:rsidP="00703E5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Виды детской деятельности</w:t>
            </w:r>
          </w:p>
        </w:tc>
      </w:tr>
      <w:tr w:rsidR="00A26CD5" w14:paraId="61236F44" w14:textId="77777777" w:rsidTr="00A26CD5">
        <w:tc>
          <w:tcPr>
            <w:tcW w:w="2093" w:type="dxa"/>
          </w:tcPr>
          <w:p w14:paraId="7F6AD795" w14:textId="77777777" w:rsidR="00A26CD5" w:rsidRPr="00E53D7E" w:rsidRDefault="00A26CD5" w:rsidP="00703E5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478" w:type="dxa"/>
          </w:tcPr>
          <w:p w14:paraId="40DD5D93" w14:textId="77777777" w:rsidR="00D73AB2" w:rsidRPr="00E53D7E" w:rsidRDefault="00D73AB2" w:rsidP="00D73AB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стихотворения И. Бунина «Лес, точно терем расписной…»</w:t>
            </w:r>
          </w:p>
          <w:p w14:paraId="075BA05B" w14:textId="77777777" w:rsidR="00A26CD5" w:rsidRPr="00E53D7E" w:rsidRDefault="00D73AB2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Загадки</w:t>
            </w:r>
          </w:p>
        </w:tc>
      </w:tr>
      <w:tr w:rsidR="00A26CD5" w14:paraId="16E91CA5" w14:textId="77777777" w:rsidTr="00A26CD5">
        <w:tc>
          <w:tcPr>
            <w:tcW w:w="2093" w:type="dxa"/>
          </w:tcPr>
          <w:p w14:paraId="277063FD" w14:textId="77777777" w:rsidR="00A26CD5" w:rsidRPr="00E53D7E" w:rsidRDefault="00A26CD5" w:rsidP="00703E5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478" w:type="dxa"/>
          </w:tcPr>
          <w:p w14:paraId="1DB8A40C" w14:textId="77777777" w:rsidR="00E53D7E" w:rsidRPr="00E53D7E" w:rsidRDefault="00E53D7E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Наблюдение за деревьями, листьями на участке детского сада </w:t>
            </w:r>
          </w:p>
          <w:p w14:paraId="4F7A309B" w14:textId="77777777" w:rsidR="00D73AB2" w:rsidRPr="00E53D7E" w:rsidRDefault="00ED68C9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 деятельность «Путешествие в осен</w:t>
            </w:r>
            <w:r w:rsidR="00D73AB2"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ний лес»</w:t>
            </w:r>
          </w:p>
          <w:p w14:paraId="1DA798C1" w14:textId="77777777" w:rsidR="00D73AB2" w:rsidRDefault="00D73AB2" w:rsidP="00703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Опыт:</w:t>
            </w:r>
            <w:r w:rsidRPr="00E5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«Почему опадают листья?»</w:t>
            </w:r>
          </w:p>
          <w:p w14:paraId="419BF3EA" w14:textId="77777777" w:rsidR="00E53D7E" w:rsidRPr="00E53D7E" w:rsidRDefault="00E53D7E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</w:tc>
      </w:tr>
      <w:tr w:rsidR="00A26CD5" w14:paraId="454C9761" w14:textId="77777777" w:rsidTr="00A26CD5">
        <w:tc>
          <w:tcPr>
            <w:tcW w:w="2093" w:type="dxa"/>
          </w:tcPr>
          <w:p w14:paraId="07FCA81B" w14:textId="77777777" w:rsidR="00A26CD5" w:rsidRPr="00E53D7E" w:rsidRDefault="00A26CD5" w:rsidP="00703E5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478" w:type="dxa"/>
          </w:tcPr>
          <w:p w14:paraId="02C9D633" w14:textId="77777777" w:rsidR="00D73AB2" w:rsidRPr="00E53D7E" w:rsidRDefault="00D73AB2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Речь с движением «Мы осенние листочки»</w:t>
            </w:r>
          </w:p>
          <w:p w14:paraId="142B1375" w14:textId="77777777" w:rsidR="00A26CD5" w:rsidRPr="00E53D7E" w:rsidRDefault="00D73AB2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«Листочки» </w:t>
            </w:r>
          </w:p>
          <w:p w14:paraId="53963A6F" w14:textId="77777777" w:rsidR="00D73AB2" w:rsidRPr="00E53D7E" w:rsidRDefault="00D73AB2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«Деревья»</w:t>
            </w:r>
          </w:p>
        </w:tc>
      </w:tr>
      <w:tr w:rsidR="00A26CD5" w14:paraId="1A995D6C" w14:textId="77777777" w:rsidTr="00A26CD5">
        <w:trPr>
          <w:trHeight w:val="1005"/>
        </w:trPr>
        <w:tc>
          <w:tcPr>
            <w:tcW w:w="2093" w:type="dxa"/>
          </w:tcPr>
          <w:p w14:paraId="26584306" w14:textId="77777777" w:rsidR="00A26CD5" w:rsidRPr="00E53D7E" w:rsidRDefault="00A26CD5" w:rsidP="00703E5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  <w:p w14:paraId="23100E67" w14:textId="77777777" w:rsidR="00A26CD5" w:rsidRPr="00E53D7E" w:rsidRDefault="00A26CD5" w:rsidP="00703E5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14:paraId="3A055B5D" w14:textId="77777777" w:rsidR="00A26CD5" w:rsidRPr="00E53D7E" w:rsidRDefault="00E53D7E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Экологический субботник</w:t>
            </w:r>
          </w:p>
          <w:p w14:paraId="7A8EBF5F" w14:textId="77777777" w:rsidR="00E53D7E" w:rsidRPr="00E53D7E" w:rsidRDefault="00E53D7E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осенних поделок «Дары осени»</w:t>
            </w:r>
          </w:p>
          <w:p w14:paraId="51508F61" w14:textId="77777777" w:rsidR="00E53D7E" w:rsidRPr="00E53D7E" w:rsidRDefault="00E53D7E" w:rsidP="00E53D7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Осенняя ярмарка </w:t>
            </w:r>
          </w:p>
        </w:tc>
      </w:tr>
      <w:tr w:rsidR="00A26CD5" w14:paraId="6544F259" w14:textId="77777777" w:rsidTr="00A26CD5">
        <w:trPr>
          <w:trHeight w:val="390"/>
        </w:trPr>
        <w:tc>
          <w:tcPr>
            <w:tcW w:w="2093" w:type="dxa"/>
          </w:tcPr>
          <w:p w14:paraId="08A1C244" w14:textId="77777777" w:rsidR="00A26CD5" w:rsidRPr="00E53D7E" w:rsidRDefault="00ED68C9" w:rsidP="00703E5B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478" w:type="dxa"/>
          </w:tcPr>
          <w:p w14:paraId="40A66FDD" w14:textId="77777777" w:rsidR="00ED68C9" w:rsidRPr="00E53D7E" w:rsidRDefault="00ED68C9" w:rsidP="00ED68C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репродукций, картин Левитана «Золотая осень», Остроухова «Осень», открыток об осени беседы по содержанию.</w:t>
            </w:r>
          </w:p>
          <w:p w14:paraId="4C1E3DDD" w14:textId="77777777" w:rsidR="00A26CD5" w:rsidRPr="00E53D7E" w:rsidRDefault="00ED68C9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песни</w:t>
            </w:r>
            <w:r w:rsidR="00C33ED8"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«Осень»</w:t>
            </w:r>
          </w:p>
          <w:p w14:paraId="3F381330" w14:textId="77777777" w:rsidR="00C33ED8" w:rsidRPr="00E53D7E" w:rsidRDefault="00C33ED8" w:rsidP="00703E5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Коллективна</w:t>
            </w:r>
            <w:r w:rsidR="00D73AB2"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Pr="00E53D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аппликация «Осеннее дерево»</w:t>
            </w:r>
          </w:p>
        </w:tc>
      </w:tr>
    </w:tbl>
    <w:p w14:paraId="21123F56" w14:textId="77777777" w:rsidR="005F25BE" w:rsidRPr="00AE084B" w:rsidRDefault="005F25BE" w:rsidP="00703E5B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14:paraId="54149B82" w14:textId="77777777" w:rsidR="00E53D7E" w:rsidRPr="00E53D7E" w:rsidRDefault="00E53D7E" w:rsidP="00703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3D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родителями:</w:t>
      </w:r>
    </w:p>
    <w:p w14:paraId="359EBF31" w14:textId="77777777" w:rsidR="00E53D7E" w:rsidRDefault="00E53D7E" w:rsidP="00703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198309" w14:textId="77777777" w:rsidR="00703E5B" w:rsidRPr="00703E5B" w:rsidRDefault="00E53D7E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03E5B"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папки-передвижки для родителей «Деревья, какие они осенью?», «Здравствуй, осень».</w:t>
      </w:r>
    </w:p>
    <w:p w14:paraId="3BC4A7A4" w14:textId="77777777" w:rsidR="00703E5B" w:rsidRPr="00703E5B" w:rsidRDefault="00E53D7E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</w:t>
      </w:r>
      <w:r w:rsidR="00703E5B"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онсультаций для родителей: «В лес вместе с ребенком», «Экологическое воспитание детей в семье».</w:t>
      </w:r>
    </w:p>
    <w:p w14:paraId="02602156" w14:textId="77777777" w:rsidR="00703E5B" w:rsidRPr="00703E5B" w:rsidRDefault="00E53D7E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03E5B"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Копилка для родителей: «Стихи, поговорки легенды, загадки о деревьях и кустарниках».</w:t>
      </w:r>
    </w:p>
    <w:p w14:paraId="3CEBA327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EF0E1" w14:textId="77777777" w:rsidR="00703E5B" w:rsidRPr="00AE084B" w:rsidRDefault="00703E5B" w:rsidP="00703E5B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E08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Заключительный этап</w:t>
      </w:r>
    </w:p>
    <w:p w14:paraId="21CBACD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листьев для гербария.</w:t>
      </w:r>
    </w:p>
    <w:p w14:paraId="1DB1E04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-Поделки из листьев и природного материала, изготовленные детьми совместно с родителями.</w:t>
      </w:r>
    </w:p>
    <w:p w14:paraId="4BF53A5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-Изготовления родителями совместно с детьми книжек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самоделок.</w:t>
      </w:r>
    </w:p>
    <w:p w14:paraId="19CCDB5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деревьями на участке, рассматривание листьев на деревьях, сравнивание друг с другом (какие деревья, чьи листья) тополя, берёзы, сирени, клена, акации, наблюдение за осенним явлением «листопад».</w:t>
      </w:r>
    </w:p>
    <w:p w14:paraId="6306DB5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данного проекта позволила у детей сформировать необходимые представления о деревьях.</w:t>
      </w:r>
    </w:p>
    <w:p w14:paraId="191875F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Фотоотчет о проделанной работе.</w:t>
      </w:r>
    </w:p>
    <w:p w14:paraId="5A7144EA" w14:textId="77777777" w:rsidR="00D54879" w:rsidRDefault="00D54879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66D9ED9" w14:textId="77777777" w:rsidR="00703E5B" w:rsidRPr="00703E5B" w:rsidRDefault="00D54879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 проекта:</w:t>
      </w:r>
    </w:p>
    <w:p w14:paraId="7673BC8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исследованием, мы подтвердили,  что своеобразие листьев проявляется в осенний период, когда они окрашиваются разными красками. Листопад-это явление природы, которое бывает только осенью. Этому способствует изменение климата в осенний период.</w:t>
      </w:r>
    </w:p>
    <w:p w14:paraId="51137A41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345DDE9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A5F2CBA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043C9C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Результаты исследования:</w:t>
      </w:r>
    </w:p>
    <w:p w14:paraId="13A12BA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передать красоту и своеобразие осенних листьев мы участвовали в выставке </w:t>
      </w:r>
      <w:r w:rsidR="00D7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осенних поделок «Дары осени», изготовили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гербарий своими руками, аппликации из опавших листьев: «Осеннее дерево».</w:t>
      </w:r>
    </w:p>
    <w:p w14:paraId="29140394" w14:textId="77777777" w:rsidR="00703E5B" w:rsidRDefault="00703E5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FDA05CD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A1D7CC9" w14:textId="77777777" w:rsidR="00A26CD5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</w:t>
      </w:r>
    </w:p>
    <w:p w14:paraId="084919D8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7711961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8E79AFE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831ECBE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E543980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02E9C5E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731BD2E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5A337170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0293CCD4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7B258D25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6AA4C41F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4E04B799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2604365C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0AA62FBB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2481D747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242C7711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58E08A76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392CAF0E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02446BEE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15ED33A6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47E324E6" w14:textId="77777777" w:rsidR="00D73AB2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700B61DF" w14:textId="77777777" w:rsidR="00E53D7E" w:rsidRDefault="00D73AB2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  <w:r>
        <w:rPr>
          <w:b/>
          <w:bCs/>
          <w:color w:val="000000"/>
          <w:sz w:val="28"/>
          <w:szCs w:val="22"/>
        </w:rPr>
        <w:t xml:space="preserve">                                                                                                      </w:t>
      </w:r>
    </w:p>
    <w:p w14:paraId="7FB68B70" w14:textId="77777777" w:rsidR="00E53D7E" w:rsidRDefault="00E53D7E" w:rsidP="00D73AB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</w:p>
    <w:p w14:paraId="19104964" w14:textId="77777777" w:rsidR="00C33ED8" w:rsidRDefault="00E53D7E" w:rsidP="00D73AB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2"/>
        </w:rPr>
        <w:t xml:space="preserve">                                                                                                       </w:t>
      </w:r>
      <w:r w:rsidR="00C33ED8">
        <w:rPr>
          <w:rStyle w:val="c0"/>
          <w:b/>
          <w:bCs/>
          <w:color w:val="000000"/>
          <w:sz w:val="28"/>
          <w:szCs w:val="28"/>
        </w:rPr>
        <w:t>Приложение №1</w:t>
      </w:r>
    </w:p>
    <w:p w14:paraId="20DC44FE" w14:textId="77777777" w:rsidR="00C33ED8" w:rsidRDefault="00C33ED8" w:rsidP="00ED6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</w:p>
    <w:p w14:paraId="3D4F7893" w14:textId="77777777" w:rsidR="00ED68C9" w:rsidRDefault="00ED68C9" w:rsidP="00C33ED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«Путешествие в осенний лес»</w:t>
      </w:r>
    </w:p>
    <w:p w14:paraId="2CD17100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создание условий для обобщения и систематизации представлений детей об осени (приостанавливается рост растений, трава увядает, листья расцвечиваются и опадают.)</w:t>
      </w:r>
    </w:p>
    <w:p w14:paraId="79E8DF6B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14:paraId="75D00494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Образовательные:</w:t>
      </w:r>
      <w:r w:rsidRPr="00ED68C9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формировать умения устанавливать связи между состоянием растений и условиями среды.</w:t>
      </w:r>
    </w:p>
    <w:p w14:paraId="484C9395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Развивающие: продолжать развивать умения </w:t>
      </w:r>
      <w:r w:rsidRPr="00ED68C9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выявлять причины происходящих изменений в природе.</w:t>
      </w:r>
    </w:p>
    <w:p w14:paraId="3CC691A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Воспитательные:</w:t>
      </w:r>
      <w:r w:rsidR="00C33ED8">
        <w:rPr>
          <w:color w:val="000000"/>
        </w:rPr>
        <w:t xml:space="preserve"> </w:t>
      </w:r>
      <w:r w:rsidR="00C33ED8">
        <w:rPr>
          <w:rStyle w:val="c3"/>
          <w:color w:val="000000"/>
          <w:sz w:val="28"/>
          <w:szCs w:val="28"/>
        </w:rPr>
        <w:t>в</w:t>
      </w:r>
      <w:r>
        <w:rPr>
          <w:rStyle w:val="c3"/>
          <w:color w:val="000000"/>
          <w:sz w:val="28"/>
          <w:szCs w:val="28"/>
        </w:rPr>
        <w:t>оспитывать интерес к природе и бережное отношение к деревьям.</w:t>
      </w:r>
    </w:p>
    <w:p w14:paraId="28CF4575" w14:textId="77777777" w:rsidR="00C33ED8" w:rsidRDefault="00C33ED8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32A86868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Материал:</w:t>
      </w:r>
      <w:r>
        <w:rPr>
          <w:rStyle w:val="c3"/>
          <w:color w:val="000000"/>
          <w:sz w:val="28"/>
          <w:szCs w:val="28"/>
        </w:rPr>
        <w:t> конверт с письмом от осени, лупы, карточки, листья.</w:t>
      </w:r>
    </w:p>
    <w:p w14:paraId="01BA1B87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</w:t>
      </w:r>
    </w:p>
    <w:p w14:paraId="5BBEB0EE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 w:rsidR="00C33ED8">
        <w:rPr>
          <w:rStyle w:val="c3"/>
          <w:color w:val="000000"/>
          <w:sz w:val="28"/>
          <w:szCs w:val="28"/>
        </w:rPr>
        <w:t xml:space="preserve">  </w:t>
      </w:r>
      <w:r>
        <w:rPr>
          <w:rStyle w:val="c3"/>
          <w:color w:val="000000"/>
          <w:sz w:val="28"/>
          <w:szCs w:val="28"/>
        </w:rPr>
        <w:t>Сегодня к нам пришло необычное письмо, как вы думаете, от кого?</w:t>
      </w:r>
    </w:p>
    <w:p w14:paraId="3D967EB8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 xml:space="preserve"> - </w:t>
      </w:r>
      <w:r w:rsidR="00C33ED8">
        <w:rPr>
          <w:rStyle w:val="c3"/>
          <w:color w:val="000000"/>
          <w:sz w:val="28"/>
          <w:szCs w:val="28"/>
        </w:rPr>
        <w:t xml:space="preserve">от </w:t>
      </w:r>
      <w:proofErr w:type="spellStart"/>
      <w:r>
        <w:rPr>
          <w:rStyle w:val="c3"/>
          <w:color w:val="000000"/>
          <w:sz w:val="28"/>
          <w:szCs w:val="28"/>
        </w:rPr>
        <w:t>Лесовичка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14:paraId="518824A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давайте его прочитаем.</w:t>
      </w:r>
    </w:p>
    <w:p w14:paraId="6EF3AD6D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Здравствуйте, ребята!</w:t>
      </w:r>
    </w:p>
    <w:p w14:paraId="155131BA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Вы наверно удивились, получив такое необыкновенное письмо, и не знаете, от кого оно. Сейчас я загадаю вам о себе загадку.</w:t>
      </w:r>
    </w:p>
    <w:p w14:paraId="66ED5B40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Слушайте, внимательно, и тогда вы сразу догадаетесь, кто же  я.</w:t>
      </w:r>
    </w:p>
    <w:p w14:paraId="3AD2864F" w14:textId="77777777" w:rsidR="00ED68C9" w:rsidRDefault="00ED68C9" w:rsidP="00C33E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Несу я урожаи,</w:t>
      </w:r>
    </w:p>
    <w:p w14:paraId="3977594B" w14:textId="77777777" w:rsidR="00ED68C9" w:rsidRDefault="00ED68C9" w:rsidP="00C33E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Поля вновь засеваю,</w:t>
      </w:r>
    </w:p>
    <w:p w14:paraId="32A96EDC" w14:textId="77777777" w:rsidR="00ED68C9" w:rsidRDefault="00ED68C9" w:rsidP="00C33E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Птиц к югу отправляю,</w:t>
      </w:r>
    </w:p>
    <w:p w14:paraId="290EB4E1" w14:textId="77777777" w:rsidR="00ED68C9" w:rsidRDefault="00ED68C9" w:rsidP="00C33E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Деревья раздеваю.</w:t>
      </w:r>
    </w:p>
    <w:p w14:paraId="343DF61A" w14:textId="77777777" w:rsidR="00ED68C9" w:rsidRDefault="00ED68C9" w:rsidP="00C33E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Но не касаюсь сосен</w:t>
      </w:r>
    </w:p>
    <w:p w14:paraId="48171F88" w14:textId="77777777" w:rsidR="00ED68C9" w:rsidRDefault="00ED68C9" w:rsidP="00C33E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И ёлочек… я …(осень)</w:t>
      </w:r>
    </w:p>
    <w:p w14:paraId="3A218750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 w:rsidR="00C33ED8">
        <w:rPr>
          <w:rStyle w:val="c3"/>
          <w:color w:val="000000"/>
          <w:sz w:val="28"/>
          <w:szCs w:val="28"/>
        </w:rPr>
        <w:t>О</w:t>
      </w:r>
      <w:r>
        <w:rPr>
          <w:rStyle w:val="c3"/>
          <w:color w:val="000000"/>
          <w:sz w:val="28"/>
          <w:szCs w:val="28"/>
        </w:rPr>
        <w:t>сень</w:t>
      </w:r>
    </w:p>
    <w:p w14:paraId="3350D8E9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Правильно, я - Осень.  И не простая, а золотая. Я</w:t>
      </w:r>
      <w:r w:rsidR="00C33ED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 самое красивое время года, которым все любуются, о котором пишут стихи и песни. Но не только красотой я знаменита. Золотой осенью в природе происходит множество интересных явлений. Я знаю, что вы интересуетесь всем, что происходит в природе вокруг нас. Поэтому я хочу пригласить вашу группу к себе в гости, чтобы вы полюбовались на мою красоту, понаблюдали, что интересного происходит в лесу.</w:t>
      </w:r>
    </w:p>
    <w:p w14:paraId="3F9E3C1C" w14:textId="77777777" w:rsidR="00C33ED8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</w:t>
      </w:r>
      <w:r w:rsidR="00C33ED8">
        <w:rPr>
          <w:rStyle w:val="c3"/>
          <w:color w:val="000000"/>
          <w:sz w:val="28"/>
          <w:szCs w:val="28"/>
        </w:rPr>
        <w:t>лесу</w:t>
      </w:r>
      <w:r>
        <w:rPr>
          <w:rStyle w:val="c3"/>
          <w:color w:val="000000"/>
          <w:sz w:val="28"/>
          <w:szCs w:val="28"/>
        </w:rPr>
        <w:t xml:space="preserve"> или </w:t>
      </w:r>
      <w:r w:rsidR="00C33ED8">
        <w:rPr>
          <w:rStyle w:val="c3"/>
          <w:color w:val="000000"/>
          <w:sz w:val="28"/>
          <w:szCs w:val="28"/>
        </w:rPr>
        <w:t xml:space="preserve">в парке. </w:t>
      </w:r>
      <w:r>
        <w:rPr>
          <w:rStyle w:val="c3"/>
          <w:color w:val="000000"/>
          <w:sz w:val="28"/>
          <w:szCs w:val="28"/>
        </w:rPr>
        <w:t xml:space="preserve"> </w:t>
      </w:r>
    </w:p>
    <w:p w14:paraId="3474D35E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ребята, посмотрите внимательно, как красив осенний лес! И послушайте, как описал эту красоту И. Бунин в своём стихотворении «Листопад»</w:t>
      </w:r>
    </w:p>
    <w:p w14:paraId="00DD84C9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Лес, точно терем, расписной,</w:t>
      </w:r>
    </w:p>
    <w:p w14:paraId="4D3BB902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Лиловый, золотой, багряный,</w:t>
      </w:r>
    </w:p>
    <w:p w14:paraId="07355F18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lastRenderedPageBreak/>
        <w:t>Весёлой, пёстрою стеной</w:t>
      </w:r>
    </w:p>
    <w:p w14:paraId="258DC0B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Стоит над солнечной поляной.</w:t>
      </w:r>
    </w:p>
    <w:p w14:paraId="4A27BBC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Берёзы жёлтою резьбой</w:t>
      </w:r>
    </w:p>
    <w:p w14:paraId="715C503B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Блестят в лазури голубой,</w:t>
      </w:r>
    </w:p>
    <w:p w14:paraId="7D7EE070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Как вышки, ёлочки темнеют,</w:t>
      </w:r>
    </w:p>
    <w:p w14:paraId="07753661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А между клёнами синеют</w:t>
      </w:r>
    </w:p>
    <w:p w14:paraId="36B3ED4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То там, то здесь в листве сквозной</w:t>
      </w:r>
    </w:p>
    <w:p w14:paraId="2FA35015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Просветы в небо, что оконца…</w:t>
      </w:r>
    </w:p>
    <w:p w14:paraId="2743F672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</w:p>
    <w:p w14:paraId="75522B75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С чем сравнивает поэт лес?</w:t>
      </w:r>
    </w:p>
    <w:p w14:paraId="6C5A229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с теремом расписным</w:t>
      </w:r>
    </w:p>
    <w:p w14:paraId="58EEA54B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какие краски увидел он в лесу?</w:t>
      </w:r>
    </w:p>
    <w:p w14:paraId="56481A5E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золотые, жёлтые, лиловые, багряные, синие.</w:t>
      </w:r>
    </w:p>
    <w:p w14:paraId="2728661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почему ёлочки темнеют на фоне остальных деревьев?</w:t>
      </w:r>
    </w:p>
    <w:p w14:paraId="53E21178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потому что они зелёные.</w:t>
      </w:r>
    </w:p>
    <w:p w14:paraId="22C50582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докажите, что это стихотворение написано об осени, а не о другом времени года.</w:t>
      </w:r>
    </w:p>
    <w:p w14:paraId="7B7108B1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потому что лес как будто золотой.</w:t>
      </w:r>
    </w:p>
    <w:p w14:paraId="3A675E8B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осень приготовила задания, которые вы должны выполнить.</w:t>
      </w:r>
    </w:p>
    <w:p w14:paraId="2AA2D83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Задание 1.</w:t>
      </w:r>
    </w:p>
    <w:p w14:paraId="444E3230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Собрать для гербария несколько листьев с разных кустарников и деревьев. Назвать их.</w:t>
      </w:r>
    </w:p>
    <w:p w14:paraId="06E844B7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Листву каких деревьев можно назвать золотой?</w:t>
      </w:r>
    </w:p>
    <w:p w14:paraId="17A0DBD4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берёзы, клёна.</w:t>
      </w:r>
    </w:p>
    <w:p w14:paraId="111E021A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а какую -</w:t>
      </w:r>
      <w:r w:rsidR="00C33ED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багряной?</w:t>
      </w:r>
    </w:p>
    <w:p w14:paraId="474347C2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рябина, осина.</w:t>
      </w:r>
    </w:p>
    <w:p w14:paraId="7B24ACA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на каких деревьях нет разноцветных листьев?</w:t>
      </w:r>
    </w:p>
    <w:p w14:paraId="49014276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тополь, сирень.</w:t>
      </w:r>
    </w:p>
    <w:p w14:paraId="505F8BFF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на каких деревьях листья светло-коричневые?</w:t>
      </w:r>
    </w:p>
    <w:p w14:paraId="7C8A9B63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липа, дуб, вяз.</w:t>
      </w:r>
    </w:p>
    <w:p w14:paraId="6C78186D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определите, каких листьев на деревьях больше</w:t>
      </w:r>
      <w:r w:rsidR="00C33ED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 зелёных или разноцветных?</w:t>
      </w:r>
    </w:p>
    <w:p w14:paraId="564E0A5A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разноцветных.</w:t>
      </w:r>
    </w:p>
    <w:p w14:paraId="0AF0092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в листьях и летом, и осенью есть разноцветные краски- и зелёные, и жёлтые, и красные. Самый сильный цвет- зелёный. Этот цвет придаёт листьям особое вещество- хлорофилл. Но это вещество очень любит свет. Летом солнце светит долго, света даёт много, и поэтому листья остаются зелёными.</w:t>
      </w:r>
    </w:p>
    <w:p w14:paraId="359C94BB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А почему осенью листья изменяют окраску?</w:t>
      </w:r>
    </w:p>
    <w:p w14:paraId="5302A92B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осенью дни стали короче, солнце светит меньше.</w:t>
      </w:r>
    </w:p>
    <w:p w14:paraId="2820AB4B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посмотрите, как это можно зарисовать</w:t>
      </w:r>
      <w:r w:rsidR="00C33ED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(показывает карточки) Вот поэтому осенью на деревьях почти нет зелёных листьев, зато много жёлтых и красных.</w:t>
      </w:r>
    </w:p>
    <w:p w14:paraId="08581977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Задание 2</w:t>
      </w:r>
      <w:r>
        <w:rPr>
          <w:rStyle w:val="c3"/>
          <w:color w:val="000000"/>
          <w:sz w:val="28"/>
          <w:szCs w:val="28"/>
        </w:rPr>
        <w:t>.</w:t>
      </w:r>
    </w:p>
    <w:p w14:paraId="36D5AD11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Конкурс на самый необыкновенно раскрашенный лист.</w:t>
      </w:r>
    </w:p>
    <w:p w14:paraId="3E5D3FEA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Воспитатель: </w:t>
      </w:r>
      <w:r>
        <w:rPr>
          <w:rStyle w:val="c3"/>
          <w:color w:val="000000"/>
          <w:sz w:val="28"/>
          <w:szCs w:val="28"/>
        </w:rPr>
        <w:t>найдите такой лист, который осень раскрасила не так, как все остальные.</w:t>
      </w:r>
    </w:p>
    <w:p w14:paraId="1A69CC93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выполняют задание, рассматривают листья, отбирают самые интересные для гербария.</w:t>
      </w:r>
    </w:p>
    <w:p w14:paraId="67D9F1B3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опадают ли листья летом? Почему же зелёные листья не осыпаются, а жёлтые и красные осыпаются? Давайте проведём опыт.</w:t>
      </w:r>
    </w:p>
    <w:p w14:paraId="2F1A591D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Опыт: попробовать сорвать с ветки зелёный лист и жёлтый.</w:t>
      </w:r>
    </w:p>
    <w:p w14:paraId="20D97565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какой лист легче отрывается?</w:t>
      </w:r>
    </w:p>
    <w:p w14:paraId="51795E96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>зелёный.</w:t>
      </w:r>
    </w:p>
    <w:p w14:paraId="382E717E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посмотрите через лупу на внутреннюю сторону листа. Она вся усеяна мелкими точечками, что же это такое? Оказывается, что листья- это «</w:t>
      </w:r>
      <w:proofErr w:type="gramStart"/>
      <w:r>
        <w:rPr>
          <w:rStyle w:val="c3"/>
          <w:color w:val="000000"/>
          <w:sz w:val="28"/>
          <w:szCs w:val="28"/>
        </w:rPr>
        <w:t>форточки»деревьев</w:t>
      </w:r>
      <w:proofErr w:type="gramEnd"/>
      <w:r>
        <w:rPr>
          <w:rStyle w:val="c3"/>
          <w:color w:val="000000"/>
          <w:sz w:val="28"/>
          <w:szCs w:val="28"/>
        </w:rPr>
        <w:t>. Чтобы расти и жить дереву нужно очень много воды. Корни впитывают воду из земли, потом она поднимается  по стволу, по веткам, попадает в листья. Солнце нагревает листья, «форточки» раскрываются, выпускают влагу, лист охлаждается и не засыхает в жаркую погоду. Зимой земля замерзает, воды в дерево поступает мало, солнце не припекает и «форточки» становятся не нужны. И листья опадают. Так наступает листопад.</w:t>
      </w:r>
    </w:p>
    <w:p w14:paraId="68C4AFCF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А теперь представьте себе, что вы</w:t>
      </w:r>
      <w:r w:rsidR="00D73AB2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 осенние листочки. Возьмите в руки по одному любому листочку и определите, с какого он дерева.</w:t>
      </w:r>
    </w:p>
    <w:p w14:paraId="5C998B83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(дети выбирают листочки и рассказывают о них.)</w:t>
      </w:r>
    </w:p>
    <w:p w14:paraId="098A0F56" w14:textId="77777777" w:rsidR="00ED68C9" w:rsidRDefault="00C33ED8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Игра «Л</w:t>
      </w:r>
      <w:r w:rsidR="00ED68C9">
        <w:rPr>
          <w:rStyle w:val="c0"/>
          <w:b/>
          <w:bCs/>
          <w:color w:val="000000"/>
          <w:sz w:val="28"/>
          <w:szCs w:val="28"/>
        </w:rPr>
        <w:t>ист, лети ко мне!» (</w:t>
      </w:r>
      <w:r w:rsidR="00ED68C9">
        <w:rPr>
          <w:rStyle w:val="c3"/>
          <w:color w:val="000000"/>
          <w:sz w:val="28"/>
          <w:szCs w:val="28"/>
        </w:rPr>
        <w:t>дети свободно кружатся по дорожкам, пока в</w:t>
      </w:r>
      <w:r>
        <w:rPr>
          <w:rStyle w:val="c3"/>
          <w:color w:val="000000"/>
          <w:sz w:val="28"/>
          <w:szCs w:val="28"/>
        </w:rPr>
        <w:t>оспитатель не скажет, например: «К</w:t>
      </w:r>
      <w:r w:rsidR="00ED68C9">
        <w:rPr>
          <w:rStyle w:val="c3"/>
          <w:color w:val="000000"/>
          <w:sz w:val="28"/>
          <w:szCs w:val="28"/>
        </w:rPr>
        <w:t>леновый лист, лети ко мне!»</w:t>
      </w:r>
      <w:r>
        <w:rPr>
          <w:rStyle w:val="c3"/>
          <w:color w:val="000000"/>
          <w:sz w:val="28"/>
          <w:szCs w:val="28"/>
        </w:rPr>
        <w:t xml:space="preserve">. </w:t>
      </w:r>
      <w:r w:rsidR="00ED68C9">
        <w:rPr>
          <w:rStyle w:val="c3"/>
          <w:color w:val="000000"/>
          <w:sz w:val="28"/>
          <w:szCs w:val="28"/>
        </w:rPr>
        <w:t>Те, у кого кленовые листья, должны подбеж</w:t>
      </w:r>
      <w:r>
        <w:rPr>
          <w:rStyle w:val="c3"/>
          <w:color w:val="000000"/>
          <w:sz w:val="28"/>
          <w:szCs w:val="28"/>
        </w:rPr>
        <w:t>ать к воспитателю, а по сигналу. «</w:t>
      </w:r>
      <w:r w:rsidR="00ED68C9">
        <w:rPr>
          <w:rStyle w:val="c3"/>
          <w:color w:val="000000"/>
          <w:sz w:val="28"/>
          <w:szCs w:val="28"/>
        </w:rPr>
        <w:t>Найди своё дерево!»</w:t>
      </w:r>
      <w:r>
        <w:rPr>
          <w:rStyle w:val="c3"/>
          <w:color w:val="000000"/>
          <w:sz w:val="28"/>
          <w:szCs w:val="28"/>
        </w:rPr>
        <w:t xml:space="preserve"> (</w:t>
      </w:r>
      <w:r w:rsidR="00ED68C9">
        <w:rPr>
          <w:rStyle w:val="c3"/>
          <w:color w:val="000000"/>
          <w:sz w:val="28"/>
          <w:szCs w:val="28"/>
        </w:rPr>
        <w:t>дети должны подбежать к дереву, с которого упал лист.)</w:t>
      </w:r>
    </w:p>
    <w:p w14:paraId="107B1B8E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дети, давайте ещё раз посмотрим, какие стоят красивые разноцветные деревья. Но скоро листья опадут</w:t>
      </w:r>
      <w:r w:rsidR="00C33ED8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 xml:space="preserve"> и мы не сможем любоваться этой красотой. Подумайте, как можно сохранить красоту осенних деревьев надолго, чтобы зимой мы могли вспомнить и посмотреть на неё.</w:t>
      </w:r>
    </w:p>
    <w:p w14:paraId="5DDCCABC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3"/>
          <w:color w:val="000000"/>
          <w:sz w:val="28"/>
          <w:szCs w:val="28"/>
        </w:rPr>
        <w:t xml:space="preserve">собрать листочки и сделать букеты, </w:t>
      </w:r>
      <w:proofErr w:type="gramStart"/>
      <w:r>
        <w:rPr>
          <w:rStyle w:val="c3"/>
          <w:color w:val="000000"/>
          <w:sz w:val="28"/>
          <w:szCs w:val="28"/>
        </w:rPr>
        <w:t>поделки ,засушить</w:t>
      </w:r>
      <w:proofErr w:type="gramEnd"/>
      <w:r>
        <w:rPr>
          <w:rStyle w:val="c3"/>
          <w:color w:val="000000"/>
          <w:sz w:val="28"/>
          <w:szCs w:val="28"/>
        </w:rPr>
        <w:t xml:space="preserve"> их.</w:t>
      </w:r>
    </w:p>
    <w:p w14:paraId="7A5A7851" w14:textId="77777777" w:rsidR="00ED68C9" w:rsidRDefault="00ED68C9" w:rsidP="00ED68C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В детском саду  дети вместе с воспитателем разбирают принесенные с экскурсии листья.</w:t>
      </w:r>
    </w:p>
    <w:p w14:paraId="7BC6BC73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2387FE4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C8F07E6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62ED3A1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D798F7F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B82C3F7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2A4C9D9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6E0720E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B847653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3BC35EE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66DB4E4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9C168F7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BE4B947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0A4A1B3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                                                                                   </w:t>
      </w:r>
      <w:r w:rsidR="00C33ED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</w:p>
    <w:p w14:paraId="36DC1FC0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5BAECC8" w14:textId="77777777" w:rsidR="00703E5B" w:rsidRP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</w:t>
      </w:r>
      <w:r w:rsidR="00703E5B"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Приложение №</w:t>
      </w:r>
      <w:r w:rsidR="00C33ED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</w:p>
    <w:p w14:paraId="5F1A7AF0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5EB3191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Стихи</w:t>
      </w:r>
    </w:p>
    <w:p w14:paraId="7AD93C1F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обидно.</w:t>
      </w:r>
    </w:p>
    <w:p w14:paraId="7AE47728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длинной тонкой кистью</w:t>
      </w:r>
    </w:p>
    <w:p w14:paraId="29BC2A26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Перекрашивает листья.</w:t>
      </w:r>
    </w:p>
    <w:p w14:paraId="32A9CDF2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жёлтый, золотой,</w:t>
      </w:r>
    </w:p>
    <w:p w14:paraId="374E8419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 ты, лист цветной!</w:t>
      </w:r>
    </w:p>
    <w:p w14:paraId="5A2E7BFC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ветер щёки толстые</w:t>
      </w:r>
    </w:p>
    <w:p w14:paraId="445768A2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Надул, надул, надул</w:t>
      </w:r>
    </w:p>
    <w:p w14:paraId="6855F2E1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деревья мокрые</w:t>
      </w:r>
    </w:p>
    <w:p w14:paraId="44538E62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Подул, подул, подул.</w:t>
      </w:r>
    </w:p>
    <w:p w14:paraId="548A2DFA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жёлтый, золотой,</w:t>
      </w:r>
    </w:p>
    <w:p w14:paraId="5412AAA2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Облетел весь лист цветной.</w:t>
      </w:r>
    </w:p>
    <w:p w14:paraId="6B28E862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обидно, как обидно:</w:t>
      </w:r>
    </w:p>
    <w:p w14:paraId="1B67E825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нет-</w:t>
      </w:r>
    </w:p>
    <w:p w14:paraId="7C41A6AF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ветки видно.</w:t>
      </w:r>
    </w:p>
    <w:p w14:paraId="7DA48035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И.Михайлова</w:t>
      </w:r>
    </w:p>
    <w:p w14:paraId="2AD75C2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Октябрь.</w:t>
      </w:r>
    </w:p>
    <w:p w14:paraId="22F80BF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ветке лист кленовый,</w:t>
      </w:r>
    </w:p>
    <w:p w14:paraId="20F069A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он совсем как новый.</w:t>
      </w:r>
    </w:p>
    <w:p w14:paraId="42124B31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румяный, золотой,</w:t>
      </w:r>
    </w:p>
    <w:p w14:paraId="52DB65A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куда, листок, постой!</w:t>
      </w:r>
    </w:p>
    <w:p w14:paraId="45D6884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листья желты и красны</w:t>
      </w:r>
    </w:p>
    <w:p w14:paraId="523643B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Прощаемся с лесом до новой весны!</w:t>
      </w:r>
    </w:p>
    <w:p w14:paraId="06D0810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А.Плещеев.</w:t>
      </w:r>
    </w:p>
    <w:p w14:paraId="07F1955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Листопад.</w:t>
      </w:r>
    </w:p>
    <w:p w14:paraId="59FB419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Листопад, листопад,</w:t>
      </w:r>
    </w:p>
    <w:p w14:paraId="170FF18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желтые летят.</w:t>
      </w:r>
    </w:p>
    <w:p w14:paraId="59B2BB2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клен, желтый бук,</w:t>
      </w:r>
    </w:p>
    <w:p w14:paraId="38C3074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в небе солнца круг.</w:t>
      </w:r>
    </w:p>
    <w:p w14:paraId="2CFB4AD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двор, желтый дом.</w:t>
      </w:r>
    </w:p>
    <w:p w14:paraId="3F740E3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земля желта кругом.</w:t>
      </w:r>
    </w:p>
    <w:p w14:paraId="6251956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Желтизна, желтизна,</w:t>
      </w:r>
    </w:p>
    <w:p w14:paraId="6EDDEA0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осень - не весна.</w:t>
      </w:r>
    </w:p>
    <w:p w14:paraId="52673B2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В.Вирович</w:t>
      </w:r>
      <w:proofErr w:type="spellEnd"/>
    </w:p>
    <w:p w14:paraId="5D54F45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Листопад.</w:t>
      </w:r>
    </w:p>
    <w:p w14:paraId="1F2EE87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Облетели листья с клена.</w:t>
      </w:r>
    </w:p>
    <w:p w14:paraId="65996A9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Клен от холода дрожит.</w:t>
      </w:r>
    </w:p>
    <w:p w14:paraId="499BB7C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дорожке у балкона</w:t>
      </w:r>
    </w:p>
    <w:p w14:paraId="75E6A76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Золотой ковер лежит</w:t>
      </w:r>
    </w:p>
    <w:p w14:paraId="2CB1379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5AF858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Е. Авдиенко</w:t>
      </w:r>
    </w:p>
    <w:p w14:paraId="59A2AA24" w14:textId="77777777" w:rsidR="00AE084B" w:rsidRDefault="00AE084B" w:rsidP="007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0660AF5" w14:textId="77777777" w:rsidR="00AE084B" w:rsidRDefault="00AE084B" w:rsidP="007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5BF37B6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Осень.</w:t>
      </w:r>
    </w:p>
    <w:p w14:paraId="43C931BC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осень по дорожке,</w:t>
      </w:r>
    </w:p>
    <w:p w14:paraId="1885D370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Промочила в лужах ножки.</w:t>
      </w:r>
    </w:p>
    <w:p w14:paraId="610D36DE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Льют дожди, и нет просвета,</w:t>
      </w:r>
    </w:p>
    <w:p w14:paraId="52FED1EB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Затерялось где-то лето.</w:t>
      </w:r>
    </w:p>
    <w:p w14:paraId="14C7F419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осень, бродит осень,</w:t>
      </w:r>
    </w:p>
    <w:p w14:paraId="55EC20BF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 клёна листья сбросил.</w:t>
      </w:r>
    </w:p>
    <w:p w14:paraId="5EB12C08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коврик новый,</w:t>
      </w:r>
    </w:p>
    <w:p w14:paraId="4DF31748" w14:textId="77777777" w:rsidR="00703E5B" w:rsidRPr="00703E5B" w:rsidRDefault="00703E5B" w:rsidP="00D73A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– розовый - кленовый.</w:t>
      </w:r>
    </w:p>
    <w:p w14:paraId="01D0FFF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14:paraId="49F8ACA1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Народные приметы</w:t>
      </w:r>
    </w:p>
    <w:p w14:paraId="640366A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шумит - к непогоде.</w:t>
      </w:r>
    </w:p>
    <w:p w14:paraId="7186983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Рябина цветёт - к долгому теплу.</w:t>
      </w:r>
    </w:p>
    <w:p w14:paraId="538A7DF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цветёт черёмуха - к холодам.</w:t>
      </w:r>
    </w:p>
    <w:p w14:paraId="030FAD6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ягод рябины - к дождливой осени и  холодной зиме.</w:t>
      </w:r>
    </w:p>
    <w:p w14:paraId="0B7AEF4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осенью листья берёз начнут желтеть с верхушки - весна будет ранняя, начнут желтеть снизу - поздняя.</w:t>
      </w:r>
    </w:p>
    <w:p w14:paraId="063A4181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лист с дерева не чисто падает - будет холодная зима и знойное лето.</w:t>
      </w:r>
    </w:p>
    <w:p w14:paraId="03EF99A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 веток опадают - гуси к югу улетают.</w:t>
      </w:r>
    </w:p>
    <w:p w14:paraId="19E6047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Поздний листопад - к суровой и продолжительной зиме.</w:t>
      </w:r>
    </w:p>
    <w:p w14:paraId="28464501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лист с вишен не спал, сколько бы снега не выпало, оттепель его сгонит.</w:t>
      </w:r>
    </w:p>
    <w:p w14:paraId="2AD204A7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желудей на дубе - к лютой зиме.        </w:t>
      </w:r>
    </w:p>
    <w:p w14:paraId="56094F3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    </w:t>
      </w:r>
    </w:p>
    <w:p w14:paraId="3E312A0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одевается, осенью раздевается. (лес)</w:t>
      </w:r>
    </w:p>
    <w:p w14:paraId="7F25B79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вырастают, а осенью опадают. (листья)</w:t>
      </w:r>
    </w:p>
    <w:p w14:paraId="6501EBE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с ветки золотые монетки. (осенние листья)</w:t>
      </w:r>
    </w:p>
    <w:p w14:paraId="15C4167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- зеленеет, лежит- пожелтеет, падёт - почернеет. (листик)</w:t>
      </w:r>
    </w:p>
    <w:p w14:paraId="1E9DF43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из крошки-бочки вылез,</w:t>
      </w:r>
    </w:p>
    <w:p w14:paraId="2CAEFC4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Корешки пустил и вырос.</w:t>
      </w:r>
    </w:p>
    <w:p w14:paraId="501049B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высок я и могуч,</w:t>
      </w:r>
    </w:p>
    <w:p w14:paraId="1BE9C8B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боюсь ни гроз, ни туч.</w:t>
      </w:r>
    </w:p>
    <w:p w14:paraId="72C6651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кормлю свиней и белок,</w:t>
      </w:r>
    </w:p>
    <w:p w14:paraId="4020A47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Ничего, что плод мой мелок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(дуб) </w:t>
      </w:r>
    </w:p>
    <w:p w14:paraId="3F52D20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заботясь о  погоде,</w:t>
      </w:r>
    </w:p>
    <w:p w14:paraId="6750647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сарафане белом ходит,</w:t>
      </w:r>
    </w:p>
    <w:p w14:paraId="122AB76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один из тёплых дней</w:t>
      </w:r>
    </w:p>
    <w:p w14:paraId="0BCA5DD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 серёжки дарит ей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(берёза)</w:t>
      </w:r>
    </w:p>
    <w:p w14:paraId="6D7E7A6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сад</w:t>
      </w:r>
    </w:p>
    <w:p w14:paraId="282BEE2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пришла,</w:t>
      </w:r>
    </w:p>
    <w:p w14:paraId="385C5BD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факел</w:t>
      </w:r>
    </w:p>
    <w:p w14:paraId="4A3CCCE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Зажгла.</w:t>
      </w:r>
    </w:p>
    <w:p w14:paraId="198DACC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дрозды,</w:t>
      </w:r>
    </w:p>
    <w:p w14:paraId="6B2A5FF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Скворцы снуют</w:t>
      </w:r>
    </w:p>
    <w:p w14:paraId="53AFF1A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И, галдя, его клюют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(рябина)</w:t>
      </w:r>
    </w:p>
    <w:p w14:paraId="1FD75231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78DB3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пугает,</w:t>
      </w:r>
    </w:p>
    <w:p w14:paraId="117DEC40" w14:textId="77777777" w:rsidR="00703E5B" w:rsidRPr="00703E5B" w:rsidRDefault="00D73AB2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вся дрожит </w:t>
      </w:r>
      <w:r w:rsidR="00703E5B"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(осина)</w:t>
      </w:r>
    </w:p>
    <w:p w14:paraId="26DD19F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 сосен, вроде ёлок,</w:t>
      </w:r>
    </w:p>
    <w:p w14:paraId="0B3A9E0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зимою без иголок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(лиственница)</w:t>
      </w:r>
    </w:p>
    <w:p w14:paraId="62CC74D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Кудри в речку опустила</w:t>
      </w:r>
    </w:p>
    <w:p w14:paraId="58AA315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чём-то загрустила,</w:t>
      </w:r>
    </w:p>
    <w:p w14:paraId="1433D86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 чём она грустит,</w:t>
      </w:r>
    </w:p>
    <w:p w14:paraId="2400F22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Никому не говорит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(ива)</w:t>
      </w:r>
    </w:p>
    <w:p w14:paraId="5356B81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за девица?</w:t>
      </w:r>
    </w:p>
    <w:p w14:paraId="40E1B9E7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швея, не мастерица,</w:t>
      </w:r>
    </w:p>
    <w:p w14:paraId="2EA5A17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сама не шьёт,</w:t>
      </w:r>
    </w:p>
    <w:p w14:paraId="232F53A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иголках круглый год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(ёлка)</w:t>
      </w:r>
    </w:p>
    <w:p w14:paraId="69A9F5B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верхушке</w:t>
      </w:r>
      <w:r w:rsidR="00D7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грозди,</w:t>
      </w:r>
    </w:p>
    <w:p w14:paraId="3843DCC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пониже – гвозди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(боярышник)</w:t>
      </w:r>
    </w:p>
    <w:p w14:paraId="1E795E5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в жару он в шубе пуховой,</w:t>
      </w:r>
    </w:p>
    <w:p w14:paraId="3125E5B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 зимой - совершенно голый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(тополь)</w:t>
      </w:r>
    </w:p>
    <w:p w14:paraId="15EB2FD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лесочка деревцо</w:t>
      </w:r>
    </w:p>
    <w:p w14:paraId="7A9837E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Пришло к дому, под крыльцо,</w:t>
      </w:r>
    </w:p>
    <w:p w14:paraId="3CA68EF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доброй славой, с головой кудрявой,</w:t>
      </w:r>
    </w:p>
    <w:p w14:paraId="5CC7439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красными кистями,</w:t>
      </w:r>
    </w:p>
    <w:p w14:paraId="6379CC7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пернатыми гостями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(рябина)</w:t>
      </w:r>
    </w:p>
    <w:p w14:paraId="52A65A7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сестры летом зелены,</w:t>
      </w:r>
    </w:p>
    <w:p w14:paraId="52EA0BA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осени одна краснеет,</w:t>
      </w:r>
    </w:p>
    <w:p w14:paraId="77CEFAB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Другая чернеет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(красная и чёрная смородины)</w:t>
      </w:r>
    </w:p>
    <w:p w14:paraId="5A75E70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веселит,</w:t>
      </w:r>
    </w:p>
    <w:p w14:paraId="782D8EC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холодит,</w:t>
      </w:r>
    </w:p>
    <w:p w14:paraId="06CC2757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питает,</w:t>
      </w:r>
    </w:p>
    <w:p w14:paraId="610DF89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согревает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(дерево)</w:t>
      </w:r>
    </w:p>
    <w:p w14:paraId="7005A2D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45464F" w14:textId="77777777" w:rsidR="00AE084B" w:rsidRDefault="00703E5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14:paraId="33A718B2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C6B2FE5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71925C1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ACA347C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A4C2495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6243010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55497AC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94B94BA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39564FB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54FE0FB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476B0F7" w14:textId="77777777" w:rsidR="00AE084B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86F948C" w14:textId="77777777" w:rsidR="00A26CD5" w:rsidRDefault="00AE084B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</w:t>
      </w:r>
    </w:p>
    <w:p w14:paraId="4BA2AE21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AFEF7B6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271E525" w14:textId="77777777" w:rsidR="00A26CD5" w:rsidRDefault="00A26CD5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670A916" w14:textId="77777777" w:rsidR="00703E5B" w:rsidRPr="00703E5B" w:rsidRDefault="00A26CD5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</w:t>
      </w:r>
      <w:r w:rsidR="00AE08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703E5B"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Приложение  №</w:t>
      </w:r>
      <w:r w:rsidR="00C33ED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</w:p>
    <w:p w14:paraId="6B13995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Дидактические игры</w:t>
      </w:r>
    </w:p>
    <w:p w14:paraId="69EF85F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«Угадай, какой наш дом»</w:t>
      </w:r>
    </w:p>
    <w:p w14:paraId="24F30DE7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описать деревья и найти их по описанию. </w:t>
      </w:r>
    </w:p>
    <w:p w14:paraId="1B69211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действия: составление и отгадывание загадок о деревьях.</w:t>
      </w:r>
    </w:p>
    <w:p w14:paraId="2B278F2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Правило: называть деревья надо только после описания</w:t>
      </w:r>
    </w:p>
    <w:p w14:paraId="27AC9C0C" w14:textId="77777777" w:rsidR="00703E5B" w:rsidRPr="00AE084B" w:rsidRDefault="00703E5B" w:rsidP="00AE084B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E08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</w:t>
      </w:r>
    </w:p>
    <w:p w14:paraId="23EB450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проводят в лесу, парке, на участке детского сада. Из группы детей выбирают водящего, остальных воспитатель делит на две подгруппы. Каждая подгруппа выбирает себе дерево. Каждая подгруппа описывает своё дерево водящему, по очереди, а он должен узнать по описанию растение и назвать «дом», в котором «живут» дети.</w:t>
      </w:r>
    </w:p>
    <w:p w14:paraId="13C356F7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14:paraId="47EBF12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говорят хором:  «Угадай, какой наш дом, все расскажем мы о нём.»</w:t>
      </w:r>
    </w:p>
    <w:p w14:paraId="418F8AE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один из них даёт описание:</w:t>
      </w:r>
    </w:p>
    <w:p w14:paraId="3AD0DE6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цвет стволов, вспоминает о высоте дерева, форме, величине его листьев, плодах и семенах.</w:t>
      </w:r>
    </w:p>
    <w:p w14:paraId="79F082A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 названному дереву - беги»</w:t>
      </w:r>
    </w:p>
    <w:p w14:paraId="1AD2640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тренировка в быстром нахождении названного дерева.</w:t>
      </w:r>
    </w:p>
    <w:p w14:paraId="1454C63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действия: убегать от водящего к названному дереву.</w:t>
      </w:r>
    </w:p>
    <w:p w14:paraId="134461F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Правила: воспитатель часто меняет название растений.</w:t>
      </w:r>
    </w:p>
    <w:p w14:paraId="416E95C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названного растения долго стоять нельзя.</w:t>
      </w:r>
    </w:p>
    <w:p w14:paraId="4A7589E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перебегать к разным деревьям одного названия.</w:t>
      </w:r>
    </w:p>
    <w:p w14:paraId="1A373D41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</w:p>
    <w:p w14:paraId="5435A92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объясняет, что водящий может ловить только тех детей, которые не стоят у названного дерева.</w:t>
      </w:r>
    </w:p>
    <w:p w14:paraId="29A6FC0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сначала называет те деревья, которые имеют яркие отличительные признаки, затем те, похожи по внешнему виду. Все дети должны внимательно слушать, какое дерево названо, и в соответствии с этим перебегать по сигналу: «Раз- два- три- беги!»</w:t>
      </w:r>
    </w:p>
    <w:p w14:paraId="061FA7F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«Каких листьев больше»</w:t>
      </w:r>
    </w:p>
    <w:p w14:paraId="077B2EC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расходятся и собирают по нескольку опавших с разных деревьев листьев. Потом собираются все вместе и по очереди раскладывают листья по их форме в букеты, называя, с какого они дерева. </w:t>
      </w:r>
      <w:proofErr w:type="gramStart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Сравнивают ,</w:t>
      </w:r>
      <w:proofErr w:type="gramEnd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листьев больше всего, а каких мало. Воспитатель объясняет, почему одних листьев оказалось много, а других мало. Если дети нашли лист с такого дерева, которое не растёт в этом месте, воспитатель спрашивает, как мог лист сюда попасть.</w:t>
      </w:r>
    </w:p>
    <w:p w14:paraId="1BBF75A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«Найди такой же лист»</w:t>
      </w:r>
    </w:p>
    <w:p w14:paraId="1B11087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лист клёна или берёзы, предлагает детям разбежаться в разные стороны, найти такие же листья и принести. При повторении даётся задание каждый раз найти листья другого дерева.</w:t>
      </w:r>
    </w:p>
    <w:p w14:paraId="777FA389" w14:textId="77777777" w:rsidR="00D73AB2" w:rsidRDefault="00D73AB2" w:rsidP="00703E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6B1AFD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Мы осенние листочки</w:t>
      </w:r>
    </w:p>
    <w:p w14:paraId="19B3825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D7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листочки, мы- </w:t>
      </w:r>
      <w:proofErr w:type="gramStart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листочки,   </w:t>
      </w:r>
      <w:proofErr w:type="gramEnd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Дети стоят кружком с</w:t>
      </w:r>
    </w:p>
    <w:p w14:paraId="169BA56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Мы- осенние листочки.                  Листочками в руках.</w:t>
      </w:r>
    </w:p>
    <w:p w14:paraId="6C257F4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веточках сидели,</w:t>
      </w:r>
    </w:p>
    <w:p w14:paraId="7590308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дунул- полетели.                   Дети разбегаются.</w:t>
      </w:r>
    </w:p>
    <w:p w14:paraId="37A2FA1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летали, мы летали,                   Дети бегают,</w:t>
      </w:r>
    </w:p>
    <w:p w14:paraId="0260599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летать устали!                  Помахивая листочками.</w:t>
      </w:r>
    </w:p>
    <w:p w14:paraId="4559893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Перестал дуть ветерок</w:t>
      </w:r>
      <w:r w:rsidR="00D7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             Дети приседают на</w:t>
      </w:r>
    </w:p>
    <w:p w14:paraId="16F0CB0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присели все в кружок              корточки, поднимая</w:t>
      </w:r>
    </w:p>
    <w:p w14:paraId="2EA9E58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 Поднимая листочки</w:t>
      </w:r>
    </w:p>
    <w:p w14:paraId="46D7039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                                               Над головой</w:t>
      </w:r>
    </w:p>
    <w:p w14:paraId="41B0D33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</w:t>
      </w:r>
      <w:proofErr w:type="gramStart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вдруг подул</w:t>
      </w:r>
      <w:proofErr w:type="gramEnd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Дети снова разбегаются,           </w:t>
      </w:r>
    </w:p>
    <w:p w14:paraId="37A4341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быстро сдул.               Помахивая листочками.</w:t>
      </w:r>
    </w:p>
    <w:p w14:paraId="316EE591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листочки </w:t>
      </w:r>
      <w:proofErr w:type="gramStart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</w:t>
      </w:r>
      <w:proofErr w:type="gramEnd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Дети подбрасывают листочки</w:t>
      </w:r>
    </w:p>
    <w:p w14:paraId="0669C0A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                     вверх и следят, куда они упадут</w:t>
      </w:r>
    </w:p>
    <w:p w14:paraId="2210530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4E329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Опыт: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опадают листья?</w:t>
      </w:r>
    </w:p>
    <w:p w14:paraId="3DF8DA0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микроскоп, лист желты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зеленый.</w:t>
      </w:r>
    </w:p>
    <w:p w14:paraId="0ECFFC7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опадают ли листья летом? Почему же зелёные листья не осыпаются, а жёлтые и красные осыпаются? Давайте проведём опыт.</w:t>
      </w:r>
    </w:p>
    <w:p w14:paraId="5C15C34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какой лист легче отрывается?</w:t>
      </w:r>
    </w:p>
    <w:p w14:paraId="49F1C819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желтый.</w:t>
      </w:r>
    </w:p>
    <w:p w14:paraId="5B96353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посмотрите через микроскоп на внутреннюю сторону листа. Она вся усеяна мелкими точечками, что же это такое? Оказывается, что листья- это «</w:t>
      </w:r>
      <w:proofErr w:type="gramStart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форточки»деревьев</w:t>
      </w:r>
      <w:proofErr w:type="gramEnd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расти и жить дереву нужно очень много воды. Корни впитывают воду из земли, потом она поднимается  по стволу, по веткам, попадает в листья. Солнце нагревает листья, «форточки» раскрываются, выпускают влагу, лист охлаждается и не засыхает в жаркую погоду. Зимой земля замерзает, воды в дерево поступает мало, солнце не припекает и «форточки» становятся не нужны. И листья опадают. Так наступает листопад.</w:t>
      </w:r>
    </w:p>
    <w:p w14:paraId="2C85039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14:paraId="05E73B3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Логоритмика</w:t>
      </w:r>
      <w:proofErr w:type="spellEnd"/>
    </w:p>
    <w:p w14:paraId="12D8009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 «Листочки»</w:t>
      </w:r>
    </w:p>
    <w:p w14:paraId="039B05CF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лесу мы все идем</w:t>
      </w:r>
    </w:p>
    <w:p w14:paraId="6D3A9A1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сыплются дождем</w:t>
      </w:r>
    </w:p>
    <w:p w14:paraId="7C36073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шелестят</w:t>
      </w:r>
    </w:p>
    <w:p w14:paraId="3FBEF4D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летят, летят, летят.</w:t>
      </w:r>
    </w:p>
    <w:p w14:paraId="1BC39055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Ходьба на пяточках, руки на поясе.</w:t>
      </w:r>
    </w:p>
    <w:p w14:paraId="3884D78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от земли пролетают журавли,</w:t>
      </w:r>
    </w:p>
    <w:p w14:paraId="5B4C6CC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летят, должно быть это</w:t>
      </w:r>
    </w:p>
    <w:p w14:paraId="1DF5938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Пролетает наше лето.</w:t>
      </w:r>
    </w:p>
    <w:p w14:paraId="7129E40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Ходьба на носочках, с поднятыми руками.</w:t>
      </w:r>
    </w:p>
    <w:p w14:paraId="6F1DEB02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тихо, тихо</w:t>
      </w:r>
    </w:p>
    <w:p w14:paraId="69CD9F57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листикам идем.</w:t>
      </w:r>
    </w:p>
    <w:p w14:paraId="1066B0F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Руки выше поднимаем</w:t>
      </w:r>
    </w:p>
    <w:p w14:paraId="4E9EA2F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 неба достаем</w:t>
      </w:r>
    </w:p>
    <w:p w14:paraId="36DF4F1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Бег по кругу.</w:t>
      </w:r>
    </w:p>
    <w:p w14:paraId="2FE96837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лесу побежали</w:t>
      </w:r>
    </w:p>
    <w:p w14:paraId="284FD76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полянке подбежали.</w:t>
      </w:r>
    </w:p>
    <w:p w14:paraId="1A085B7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в круг.</w:t>
      </w:r>
    </w:p>
    <w:p w14:paraId="4DA8FF0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дружно мы в кружок</w:t>
      </w:r>
    </w:p>
    <w:p w14:paraId="674B93F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мне руки, мой дружок.</w:t>
      </w:r>
    </w:p>
    <w:p w14:paraId="59794DD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AB1CE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«Деревья».</w:t>
      </w:r>
    </w:p>
    <w:p w14:paraId="48807274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 деревья в землю уронили,</w:t>
      </w:r>
    </w:p>
    <w:p w14:paraId="02B3B04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присаживаются на корточки)</w:t>
      </w:r>
    </w:p>
    <w:p w14:paraId="427D2E23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дожди осенние семена полили.</w:t>
      </w:r>
    </w:p>
    <w:p w14:paraId="575FD8F8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(показывают указательными пальчиками дождик)</w:t>
      </w:r>
    </w:p>
    <w:p w14:paraId="1313944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Поднялись росточки,</w:t>
      </w:r>
    </w:p>
    <w:p w14:paraId="712C8776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(поднимаются на ножки, «вырастают»)</w:t>
      </w:r>
    </w:p>
    <w:p w14:paraId="5455BCFE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Превратились в лес,</w:t>
      </w:r>
    </w:p>
    <w:p w14:paraId="78403150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 руки – ветви прямо до небес.</w:t>
      </w:r>
    </w:p>
    <w:p w14:paraId="51B0D07C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(тянут руки вверх, становятся на цыпочки)</w:t>
      </w:r>
    </w:p>
    <w:p w14:paraId="073AF9CB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их качает, шелестит листвой.</w:t>
      </w:r>
    </w:p>
    <w:p w14:paraId="7C8DA4ED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наш – друг хороший,</w:t>
      </w:r>
    </w:p>
    <w:p w14:paraId="60FD238A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(качают руками над головой)</w:t>
      </w:r>
    </w:p>
    <w:p w14:paraId="6A494051" w14:textId="77777777" w:rsidR="00703E5B" w:rsidRPr="00703E5B" w:rsidRDefault="00703E5B" w:rsidP="00703E5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Ванин, Юлин, </w:t>
      </w:r>
      <w:proofErr w:type="spellStart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Темин</w:t>
      </w:r>
      <w:proofErr w:type="spellEnd"/>
      <w:r w:rsidRPr="0070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твой и мой!</w:t>
      </w:r>
    </w:p>
    <w:p w14:paraId="173565CE" w14:textId="77777777" w:rsidR="004D752E" w:rsidRDefault="004D752E"/>
    <w:p w14:paraId="768F4568" w14:textId="77777777" w:rsidR="00703E5B" w:rsidRDefault="00703E5B"/>
    <w:p w14:paraId="7166A21C" w14:textId="77777777" w:rsidR="00703E5B" w:rsidRDefault="00703E5B" w:rsidP="00703E5B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14:paraId="09660BC7" w14:textId="77777777" w:rsidR="00AE084B" w:rsidRDefault="00AE084B" w:rsidP="00703E5B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ADE91A8" w14:textId="77777777" w:rsidR="00AE084B" w:rsidRDefault="00AE084B" w:rsidP="00703E5B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786B4FF" w14:textId="77777777" w:rsidR="00AE084B" w:rsidRDefault="00AE084B" w:rsidP="00703E5B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5DA61BE" w14:textId="77777777" w:rsidR="00AE084B" w:rsidRDefault="00AE084B" w:rsidP="00703E5B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5E49E52" w14:textId="77777777" w:rsidR="00AE084B" w:rsidRDefault="00AE084B" w:rsidP="00703E5B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E9AAA00" w14:textId="77777777" w:rsidR="00AE084B" w:rsidRDefault="00AE084B" w:rsidP="00703E5B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E787F4A" w14:textId="77777777" w:rsidR="00703E5B" w:rsidRPr="00703E5B" w:rsidRDefault="00703E5B" w:rsidP="00703E5B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Используемая литература</w:t>
      </w:r>
    </w:p>
    <w:p w14:paraId="4FB82A0D" w14:textId="77777777" w:rsidR="00703E5B" w:rsidRPr="00703E5B" w:rsidRDefault="00703E5B" w:rsidP="00703E5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   Познавательно исследовательские занятия с детьми 5-7 лет на экологической тропе. С.В. </w:t>
      </w:r>
      <w:proofErr w:type="gram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Машкова .</w:t>
      </w:r>
      <w:proofErr w:type="gram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Изд.: Учитель, 2017</w:t>
      </w:r>
    </w:p>
    <w:p w14:paraId="67320B56" w14:textId="77777777" w:rsidR="00703E5B" w:rsidRPr="00703E5B" w:rsidRDefault="00703E5B" w:rsidP="00703E5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Деревья. Какие они? Т. А. Шорыгина. Изд.: ГНОМ и Д, 2016 </w:t>
      </w:r>
    </w:p>
    <w:p w14:paraId="05E9E18D" w14:textId="77777777" w:rsidR="00703E5B" w:rsidRPr="00703E5B" w:rsidRDefault="00703E5B" w:rsidP="00703E5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      Элементы </w:t>
      </w:r>
      <w:proofErr w:type="spell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логоритмики</w:t>
      </w:r>
      <w:proofErr w:type="spell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Конспекты </w:t>
      </w:r>
      <w:proofErr w:type="spell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логоритмических</w:t>
      </w:r>
      <w:proofErr w:type="spell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занятий.      М.Ю. </w:t>
      </w:r>
      <w:proofErr w:type="spell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Картушина</w:t>
      </w:r>
      <w:proofErr w:type="spell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М.: ТЦ Сфера, 2009. – 160 с</w:t>
      </w:r>
    </w:p>
    <w:p w14:paraId="787E82A2" w14:textId="77777777" w:rsidR="00703E5B" w:rsidRPr="00703E5B" w:rsidRDefault="00703E5B" w:rsidP="00703E5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Комплексные занятия по программе «От рождения до школы</w:t>
      </w:r>
      <w:proofErr w:type="gram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».Под</w:t>
      </w:r>
      <w:proofErr w:type="gram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ред. </w:t>
      </w:r>
      <w:proofErr w:type="spell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Н.Е.Вераксы</w:t>
      </w:r>
      <w:proofErr w:type="spell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Т.С. Комаровой , М .А.Васильевой, старшая группа. -М.: Мозаика – Синтез, 2010. – 304с.</w:t>
      </w:r>
    </w:p>
    <w:p w14:paraId="28668BB2" w14:textId="77777777" w:rsidR="00703E5B" w:rsidRPr="00703E5B" w:rsidRDefault="00703E5B" w:rsidP="00703E5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      Изобразительная деятельность в детском саду. Старшая группа. </w:t>
      </w:r>
      <w:proofErr w:type="gram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И.А.Лыкова .</w:t>
      </w:r>
      <w:proofErr w:type="gram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М.: «КАРАПУЗ-ДИДАКТИКА,2007-144с.,24л. вкл., переиздание </w:t>
      </w:r>
      <w:proofErr w:type="spell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дораб</w:t>
      </w:r>
      <w:proofErr w:type="spell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доп.</w:t>
      </w:r>
    </w:p>
    <w:p w14:paraId="0109F579" w14:textId="77777777" w:rsidR="00703E5B" w:rsidRPr="00703E5B" w:rsidRDefault="00703E5B" w:rsidP="00703E5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     Знакомим дошкольников с литературой. </w:t>
      </w:r>
      <w:proofErr w:type="spell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О.С.Ушакова</w:t>
      </w:r>
      <w:proofErr w:type="spell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</w:t>
      </w:r>
      <w:proofErr w:type="spell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И.В.Гавриш</w:t>
      </w:r>
      <w:proofErr w:type="spell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2-е изд., доп. - М.: 2017 - 288 с</w:t>
      </w:r>
    </w:p>
    <w:p w14:paraId="761AD335" w14:textId="77777777" w:rsidR="00703E5B" w:rsidRPr="00703E5B" w:rsidRDefault="00703E5B" w:rsidP="00703E5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7.     </w:t>
      </w:r>
      <w:proofErr w:type="gram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Лепим ,</w:t>
      </w:r>
      <w:proofErr w:type="gram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фантазируем, играем. И.А.Лыкова. М.: ТЦ «Сфера»  2000. -112 с.: </w:t>
      </w:r>
      <w:proofErr w:type="spellStart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цв.ил</w:t>
      </w:r>
      <w:proofErr w:type="spellEnd"/>
      <w:r w:rsidRPr="00703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(серия «Вместе с детьми».</w:t>
      </w:r>
    </w:p>
    <w:p w14:paraId="7E25978E" w14:textId="77777777" w:rsidR="00703E5B" w:rsidRDefault="00703E5B">
      <w:pPr>
        <w:rPr>
          <w:rFonts w:ascii="Times New Roman" w:hAnsi="Times New Roman" w:cs="Times New Roman"/>
          <w:sz w:val="28"/>
          <w:szCs w:val="28"/>
        </w:rPr>
      </w:pPr>
    </w:p>
    <w:p w14:paraId="03341F58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01A33715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6D84D860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1C6DD11C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3BFBD7BE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4790732F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0B9F9FC7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05C156A2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65254750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622DA652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0C5284F7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54C39DCB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6F895913" w14:textId="77777777" w:rsidR="00A26CD5" w:rsidRDefault="00A26CD5">
      <w:pPr>
        <w:rPr>
          <w:rFonts w:ascii="Times New Roman" w:hAnsi="Times New Roman" w:cs="Times New Roman"/>
          <w:sz w:val="28"/>
          <w:szCs w:val="28"/>
        </w:rPr>
      </w:pPr>
    </w:p>
    <w:p w14:paraId="032B1010" w14:textId="77777777" w:rsidR="00A26CD5" w:rsidRDefault="00A26CD5" w:rsidP="00A26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0F55B1" wp14:editId="42572F02">
            <wp:extent cx="4695825" cy="6261100"/>
            <wp:effectExtent l="19050" t="0" r="9525" b="0"/>
            <wp:docPr id="1" name="Рисунок 1" descr="C:\Users\1\Downloads\WhatsApp Image 2025-03-17 at 22.48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5-03-17 at 22.48.02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943" cy="625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3E77E" w14:textId="77777777" w:rsidR="00A26CD5" w:rsidRDefault="00A26CD5" w:rsidP="00A26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B3330C" wp14:editId="66BA2C99">
            <wp:extent cx="3302000" cy="4402667"/>
            <wp:effectExtent l="19050" t="0" r="0" b="0"/>
            <wp:docPr id="2" name="Рисунок 2" descr="C:\Users\1\Downloads\WhatsApp Image 2025-03-17 at 22.4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WhatsApp Image 2025-03-17 at 22.48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40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490A9" w14:textId="77777777" w:rsidR="00A26CD5" w:rsidRDefault="00A26CD5" w:rsidP="00A26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4DD03D" wp14:editId="373A61CB">
            <wp:extent cx="2807494" cy="3743325"/>
            <wp:effectExtent l="19050" t="0" r="0" b="0"/>
            <wp:docPr id="5" name="Рисунок 5" descr="C:\Users\1\Downloads\WhatsApp Image 2025-03-17 at 22.48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WhatsApp Image 2025-03-17 at 22.48.0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313" cy="374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E839B" w14:textId="77777777" w:rsidR="00A26CD5" w:rsidRDefault="00A26CD5" w:rsidP="00A26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C673F9" wp14:editId="395BFF62">
            <wp:extent cx="4086225" cy="5448300"/>
            <wp:effectExtent l="19050" t="0" r="9525" b="0"/>
            <wp:docPr id="3" name="Рисунок 3" descr="C:\Users\1\Downloads\WhatsApp Image 2025-03-17 at 22.48.0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WhatsApp Image 2025-03-17 at 22.48.03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539" cy="544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B8D7B" w14:textId="77777777" w:rsidR="00A26CD5" w:rsidRPr="00703E5B" w:rsidRDefault="00A26CD5" w:rsidP="00A26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129F8" wp14:editId="3F93E0FE">
            <wp:extent cx="4098925" cy="3074194"/>
            <wp:effectExtent l="19050" t="0" r="0" b="0"/>
            <wp:docPr id="4" name="Рисунок 4" descr="C:\Users\1\Downloads\WhatsApp Image 2025-03-17 at 22.4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WhatsApp Image 2025-03-17 at 22.48.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25" cy="307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CD5" w:rsidRPr="00703E5B" w:rsidSect="00D4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2E"/>
    <w:rsid w:val="00283FEF"/>
    <w:rsid w:val="00356C5F"/>
    <w:rsid w:val="004D752E"/>
    <w:rsid w:val="005F25BE"/>
    <w:rsid w:val="00703E5B"/>
    <w:rsid w:val="00A01BC4"/>
    <w:rsid w:val="00A26CD5"/>
    <w:rsid w:val="00AE084B"/>
    <w:rsid w:val="00C33ED8"/>
    <w:rsid w:val="00D3703C"/>
    <w:rsid w:val="00D47FD4"/>
    <w:rsid w:val="00D54879"/>
    <w:rsid w:val="00D73AB2"/>
    <w:rsid w:val="00E53D7E"/>
    <w:rsid w:val="00ED68C9"/>
    <w:rsid w:val="00E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0B1E"/>
  <w15:docId w15:val="{0FAC3922-FE61-4BEB-8131-5581D1B7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F7"/>
  </w:style>
  <w:style w:type="paragraph" w:styleId="4">
    <w:name w:val="heading 4"/>
    <w:basedOn w:val="a"/>
    <w:link w:val="40"/>
    <w:uiPriority w:val="9"/>
    <w:qFormat/>
    <w:rsid w:val="00703E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3E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03E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CD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D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68C9"/>
  </w:style>
  <w:style w:type="character" w:customStyle="1" w:styleId="c3">
    <w:name w:val="c3"/>
    <w:basedOn w:val="a0"/>
    <w:rsid w:val="00ED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2026-05-12T02:06:00Z</dcterms:created>
  <dcterms:modified xsi:type="dcterms:W3CDTF">2026-05-12T02:06:00Z</dcterms:modified>
</cp:coreProperties>
</file>